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807A" w14:textId="77777777" w:rsidR="005102A2" w:rsidRPr="000C32E1" w:rsidRDefault="005102A2" w:rsidP="000C32E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3DA588FC" w14:textId="1FD0F018" w:rsidR="00FF32AC" w:rsidRPr="000C32E1" w:rsidRDefault="005102A2" w:rsidP="000C32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C32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5AB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C3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2AC" w:rsidRPr="000C32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УТВЕРЖДАЮ</w:t>
      </w:r>
    </w:p>
    <w:p w14:paraId="1284FC06" w14:textId="7EBA4E2D" w:rsidR="00FF32AC" w:rsidRPr="000C32E1" w:rsidRDefault="005102A2" w:rsidP="000C3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2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5A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FF32AC" w:rsidRPr="000C32E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65ABA">
        <w:rPr>
          <w:rFonts w:ascii="Times New Roman" w:eastAsia="Calibri" w:hAnsi="Times New Roman" w:cs="Times New Roman"/>
          <w:sz w:val="28"/>
          <w:szCs w:val="28"/>
        </w:rPr>
        <w:t>И.О. з</w:t>
      </w:r>
      <w:r w:rsidR="001074B2" w:rsidRPr="000C32E1">
        <w:rPr>
          <w:rFonts w:ascii="Times New Roman" w:eastAsia="Calibri" w:hAnsi="Times New Roman" w:cs="Times New Roman"/>
          <w:sz w:val="28"/>
          <w:szCs w:val="28"/>
        </w:rPr>
        <w:t>аведующ</w:t>
      </w:r>
      <w:r w:rsidR="00565ABA">
        <w:rPr>
          <w:rFonts w:ascii="Times New Roman" w:eastAsia="Calibri" w:hAnsi="Times New Roman" w:cs="Times New Roman"/>
          <w:sz w:val="28"/>
          <w:szCs w:val="28"/>
        </w:rPr>
        <w:t>его</w:t>
      </w:r>
      <w:r w:rsidR="001074B2" w:rsidRPr="000C32E1"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</w:p>
    <w:p w14:paraId="12C528CE" w14:textId="383A0CC2" w:rsidR="00FF32AC" w:rsidRPr="000C32E1" w:rsidRDefault="00FF32AC" w:rsidP="000C3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2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65A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0C32E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074B2" w:rsidRPr="000C32E1">
        <w:rPr>
          <w:rFonts w:ascii="Times New Roman" w:eastAsia="Calibri" w:hAnsi="Times New Roman" w:cs="Times New Roman"/>
          <w:sz w:val="28"/>
          <w:szCs w:val="28"/>
        </w:rPr>
        <w:t>«Детский сад №21»</w:t>
      </w:r>
    </w:p>
    <w:p w14:paraId="30BB2A46" w14:textId="2608476B" w:rsidR="00FF32AC" w:rsidRPr="000C32E1" w:rsidRDefault="00FF32AC" w:rsidP="000C32E1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14:paraId="17518531" w14:textId="107455DE" w:rsidR="005102A2" w:rsidRPr="000C32E1" w:rsidRDefault="00FF32AC" w:rsidP="000C32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C3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565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5102A2" w:rsidRPr="000C32E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074B2" w:rsidRPr="000C32E1">
        <w:rPr>
          <w:rFonts w:ascii="Times New Roman" w:hAnsi="Times New Roman" w:cs="Times New Roman"/>
          <w:bCs/>
          <w:sz w:val="28"/>
          <w:szCs w:val="28"/>
        </w:rPr>
        <w:t>__________</w:t>
      </w:r>
      <w:r w:rsidR="00565ABA">
        <w:rPr>
          <w:rFonts w:ascii="Times New Roman" w:hAnsi="Times New Roman" w:cs="Times New Roman"/>
          <w:bCs/>
          <w:sz w:val="28"/>
          <w:szCs w:val="28"/>
        </w:rPr>
        <w:t>М.Д. Воробьева</w:t>
      </w:r>
      <w:r w:rsidR="005102A2" w:rsidRPr="000C32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5102A2" w:rsidRPr="000C32E1">
        <w:rPr>
          <w:rFonts w:ascii="Times New Roman" w:hAnsi="Times New Roman" w:cs="Times New Roman"/>
          <w:b/>
          <w:sz w:val="28"/>
          <w:szCs w:val="28"/>
        </w:rPr>
        <w:tab/>
      </w:r>
      <w:r w:rsidR="005102A2" w:rsidRPr="000C32E1">
        <w:rPr>
          <w:rFonts w:ascii="Times New Roman" w:hAnsi="Times New Roman" w:cs="Times New Roman"/>
          <w:b/>
          <w:sz w:val="28"/>
          <w:szCs w:val="28"/>
        </w:rPr>
        <w:tab/>
      </w:r>
      <w:r w:rsidR="005102A2" w:rsidRPr="000C32E1">
        <w:rPr>
          <w:rFonts w:ascii="Times New Roman" w:hAnsi="Times New Roman" w:cs="Times New Roman"/>
          <w:b/>
          <w:sz w:val="28"/>
          <w:szCs w:val="28"/>
        </w:rPr>
        <w:tab/>
      </w:r>
      <w:r w:rsidR="005102A2" w:rsidRPr="000C32E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</w:p>
    <w:p w14:paraId="2D6F6066" w14:textId="77777777" w:rsidR="005102A2" w:rsidRPr="000C32E1" w:rsidRDefault="005102A2" w:rsidP="000C32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1FA5B" w14:textId="228C683F" w:rsidR="00551979" w:rsidRPr="000C32E1" w:rsidRDefault="00551979" w:rsidP="000C32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E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1074B2" w:rsidRPr="000C32E1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учреждение «Детский сад № 21» </w:t>
      </w:r>
      <w:proofErr w:type="spellStart"/>
      <w:r w:rsidR="001074B2" w:rsidRPr="000C32E1">
        <w:rPr>
          <w:rFonts w:ascii="Times New Roman" w:hAnsi="Times New Roman" w:cs="Times New Roman"/>
          <w:b/>
          <w:sz w:val="28"/>
          <w:szCs w:val="28"/>
        </w:rPr>
        <w:t>г.Уссурийска</w:t>
      </w:r>
      <w:proofErr w:type="spellEnd"/>
      <w:r w:rsidR="001074B2" w:rsidRPr="000C32E1">
        <w:rPr>
          <w:rFonts w:ascii="Times New Roman" w:hAnsi="Times New Roman" w:cs="Times New Roman"/>
          <w:b/>
          <w:sz w:val="28"/>
          <w:szCs w:val="28"/>
        </w:rPr>
        <w:t xml:space="preserve"> Уссурийского городского округа</w:t>
      </w:r>
    </w:p>
    <w:p w14:paraId="267E2B9C" w14:textId="77777777" w:rsidR="0083085D" w:rsidRDefault="0083085D" w:rsidP="000C32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D5079" w14:textId="77777777" w:rsidR="004644A8" w:rsidRPr="000C32E1" w:rsidRDefault="004644A8" w:rsidP="000C32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1CDB9" w14:textId="77777777" w:rsidR="00565ABA" w:rsidRDefault="0083085D" w:rsidP="000C3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E1">
        <w:rPr>
          <w:rFonts w:ascii="Times New Roman" w:hAnsi="Times New Roman" w:cs="Times New Roman"/>
          <w:sz w:val="28"/>
          <w:szCs w:val="28"/>
        </w:rPr>
        <w:t xml:space="preserve"> </w:t>
      </w:r>
      <w:r w:rsidR="00565ABA">
        <w:rPr>
          <w:rFonts w:ascii="Times New Roman" w:hAnsi="Times New Roman" w:cs="Times New Roman"/>
          <w:sz w:val="28"/>
          <w:szCs w:val="28"/>
        </w:rPr>
        <w:t>Уточненная с</w:t>
      </w:r>
      <w:r w:rsidRPr="000C32E1">
        <w:rPr>
          <w:rFonts w:ascii="Times New Roman" w:hAnsi="Times New Roman" w:cs="Times New Roman"/>
          <w:sz w:val="28"/>
          <w:szCs w:val="28"/>
        </w:rPr>
        <w:t xml:space="preserve">мета расходов средств субвенции на учебные расходы </w:t>
      </w:r>
    </w:p>
    <w:p w14:paraId="515BBC23" w14:textId="188862C5" w:rsidR="0083085D" w:rsidRPr="000C32E1" w:rsidRDefault="0083085D" w:rsidP="000C3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E1">
        <w:rPr>
          <w:rFonts w:ascii="Times New Roman" w:hAnsi="Times New Roman" w:cs="Times New Roman"/>
          <w:sz w:val="28"/>
          <w:szCs w:val="28"/>
        </w:rPr>
        <w:t>на 2024 год</w:t>
      </w:r>
    </w:p>
    <w:p w14:paraId="0272E698" w14:textId="5EF677B1" w:rsidR="00551979" w:rsidRPr="000C32E1" w:rsidRDefault="00551979" w:rsidP="00565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E1">
        <w:rPr>
          <w:rFonts w:ascii="Times New Roman" w:hAnsi="Times New Roman" w:cs="Times New Roman"/>
          <w:sz w:val="28"/>
          <w:szCs w:val="28"/>
        </w:rPr>
        <w:t xml:space="preserve">КБК -  </w:t>
      </w:r>
      <w:r w:rsidR="001074B2" w:rsidRPr="000C32E1">
        <w:rPr>
          <w:rFonts w:ascii="Times New Roman" w:hAnsi="Times New Roman" w:cs="Times New Roman"/>
          <w:b/>
          <w:sz w:val="28"/>
          <w:szCs w:val="28"/>
        </w:rPr>
        <w:t>0701 1500193070 611</w:t>
      </w:r>
    </w:p>
    <w:tbl>
      <w:tblPr>
        <w:tblStyle w:val="a3"/>
        <w:tblpPr w:leftFromText="180" w:rightFromText="180" w:vertAnchor="text" w:tblpY="1"/>
        <w:tblOverlap w:val="never"/>
        <w:tblW w:w="11129" w:type="dxa"/>
        <w:tblLayout w:type="fixed"/>
        <w:tblLook w:val="04A0" w:firstRow="1" w:lastRow="0" w:firstColumn="1" w:lastColumn="0" w:noHBand="0" w:noVBand="1"/>
      </w:tblPr>
      <w:tblGrid>
        <w:gridCol w:w="662"/>
        <w:gridCol w:w="4408"/>
        <w:gridCol w:w="708"/>
        <w:gridCol w:w="851"/>
        <w:gridCol w:w="1276"/>
        <w:gridCol w:w="1559"/>
        <w:gridCol w:w="1665"/>
      </w:tblGrid>
      <w:tr w:rsidR="000C32E1" w:rsidRPr="000C32E1" w14:paraId="7AFE4718" w14:textId="77777777" w:rsidTr="004644A8">
        <w:tc>
          <w:tcPr>
            <w:tcW w:w="662" w:type="dxa"/>
          </w:tcPr>
          <w:p w14:paraId="0D0503AD" w14:textId="77777777" w:rsidR="00551979" w:rsidRPr="000C32E1" w:rsidRDefault="00551979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08" w:type="dxa"/>
          </w:tcPr>
          <w:p w14:paraId="146ACF02" w14:textId="77777777" w:rsidR="00551979" w:rsidRPr="000C32E1" w:rsidRDefault="00551979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</w:tcPr>
          <w:p w14:paraId="60942AF3" w14:textId="5FAE6886" w:rsidR="00551979" w:rsidRPr="000C32E1" w:rsidRDefault="00551979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Ед. изм</w:t>
            </w:r>
          </w:p>
        </w:tc>
        <w:tc>
          <w:tcPr>
            <w:tcW w:w="851" w:type="dxa"/>
          </w:tcPr>
          <w:p w14:paraId="2F4095D1" w14:textId="77777777" w:rsidR="00551979" w:rsidRPr="000C32E1" w:rsidRDefault="00551979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14:paraId="5BC03383" w14:textId="77777777" w:rsidR="00551979" w:rsidRPr="000C32E1" w:rsidRDefault="00551979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559" w:type="dxa"/>
          </w:tcPr>
          <w:p w14:paraId="77851874" w14:textId="77777777" w:rsidR="00551979" w:rsidRPr="000C32E1" w:rsidRDefault="00551979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  <w:tc>
          <w:tcPr>
            <w:tcW w:w="1665" w:type="dxa"/>
            <w:tcBorders>
              <w:top w:val="nil"/>
              <w:bottom w:val="nil"/>
              <w:right w:val="nil"/>
            </w:tcBorders>
          </w:tcPr>
          <w:p w14:paraId="4808219C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E7" w:rsidRPr="000C32E1" w14:paraId="69393816" w14:textId="77777777" w:rsidTr="000C32E1">
        <w:trPr>
          <w:gridAfter w:val="1"/>
          <w:wAfter w:w="1665" w:type="dxa"/>
          <w:trHeight w:val="294"/>
        </w:trPr>
        <w:tc>
          <w:tcPr>
            <w:tcW w:w="9464" w:type="dxa"/>
            <w:gridSpan w:val="6"/>
          </w:tcPr>
          <w:p w14:paraId="5784170F" w14:textId="77777777" w:rsidR="00C148E7" w:rsidRDefault="0083085D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Прочие работы, услуги (226)</w:t>
            </w:r>
          </w:p>
          <w:p w14:paraId="342ACE4D" w14:textId="77777777" w:rsidR="004644A8" w:rsidRPr="000C32E1" w:rsidRDefault="004644A8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4A8" w:rsidRPr="000C32E1" w14:paraId="215CE271" w14:textId="77777777" w:rsidTr="004644A8">
        <w:trPr>
          <w:gridAfter w:val="1"/>
          <w:wAfter w:w="1665" w:type="dxa"/>
          <w:trHeight w:val="278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53299535" w14:textId="0777708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7D4DFDB3" w14:textId="1F8E5DF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комплекса услуг по обновлению средств защиты информации в информационной системе «АРМ ГИС «РО»»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7CB7583" w14:textId="77777777" w:rsidR="001074B2" w:rsidRPr="000C32E1" w:rsidRDefault="001074B2" w:rsidP="004644A8">
            <w:pPr>
              <w:tabs>
                <w:tab w:val="left" w:pos="1170"/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40AA800" w14:textId="19CE100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DBD81A" w14:textId="562FEC3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7FE1796" w14:textId="4FC53C6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1981</w:t>
            </w:r>
            <w:r w:rsidR="008968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968A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9DBD3E6" w14:textId="7EAF495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1981</w:t>
            </w:r>
            <w:r w:rsidR="00565AB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565ABA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0C32E1" w:rsidRPr="000C32E1" w14:paraId="3DC6CE39" w14:textId="77777777" w:rsidTr="004644A8">
        <w:trPr>
          <w:gridAfter w:val="1"/>
          <w:wAfter w:w="1665" w:type="dxa"/>
          <w:trHeight w:val="358"/>
        </w:trPr>
        <w:tc>
          <w:tcPr>
            <w:tcW w:w="66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0367D242" w14:textId="77EE2E6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40F9F336" w14:textId="5C26E7D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по проведению анализа уязвимостей в информационных системах образовательного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0EDDD2" w14:textId="77777777" w:rsidR="001074B2" w:rsidRPr="000C32E1" w:rsidRDefault="001074B2" w:rsidP="004644A8">
            <w:pPr>
              <w:tabs>
                <w:tab w:val="left" w:pos="1170"/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FF43229" w14:textId="1149CF3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353D0A" w14:textId="4E79039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37382EC" w14:textId="1B7BACD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1726CDB" w14:textId="3AF666A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Cs/>
                <w:sz w:val="28"/>
                <w:szCs w:val="28"/>
              </w:rPr>
              <w:t>16000,00</w:t>
            </w:r>
          </w:p>
        </w:tc>
      </w:tr>
      <w:tr w:rsidR="000C32E1" w:rsidRPr="000C32E1" w14:paraId="5116AC9C" w14:textId="77777777" w:rsidTr="004644A8">
        <w:trPr>
          <w:gridAfter w:val="1"/>
          <w:wAfter w:w="1665" w:type="dxa"/>
          <w:trHeight w:val="358"/>
        </w:trPr>
        <w:tc>
          <w:tcPr>
            <w:tcW w:w="662" w:type="dxa"/>
          </w:tcPr>
          <w:p w14:paraId="0EE2312F" w14:textId="77777777" w:rsidR="00C148E7" w:rsidRPr="000C32E1" w:rsidRDefault="00C148E7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</w:tcPr>
          <w:p w14:paraId="16858EB3" w14:textId="77777777" w:rsidR="00C148E7" w:rsidRPr="000C32E1" w:rsidRDefault="00C148E7" w:rsidP="004644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582097"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14:paraId="1CC02C77" w14:textId="77777777" w:rsidR="00C148E7" w:rsidRPr="000C32E1" w:rsidRDefault="00C148E7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7696FE" w14:textId="77777777" w:rsidR="00C148E7" w:rsidRPr="000C32E1" w:rsidRDefault="00C148E7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8B45DF" w14:textId="77777777" w:rsidR="00C148E7" w:rsidRPr="000C32E1" w:rsidRDefault="00C148E7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5044D4F" w14:textId="288705CE" w:rsidR="00C148E7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3581</w:t>
            </w:r>
            <w:r w:rsidR="00565A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65A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148E7" w:rsidRPr="000C32E1" w14:paraId="150781BF" w14:textId="77777777" w:rsidTr="000C32E1">
        <w:trPr>
          <w:gridAfter w:val="1"/>
          <w:wAfter w:w="1665" w:type="dxa"/>
          <w:trHeight w:val="351"/>
        </w:trPr>
        <w:tc>
          <w:tcPr>
            <w:tcW w:w="9464" w:type="dxa"/>
            <w:gridSpan w:val="6"/>
          </w:tcPr>
          <w:p w14:paraId="15BE013C" w14:textId="77777777" w:rsidR="00C148E7" w:rsidRDefault="00C148E7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стоимости основных средств(3</w:t>
            </w:r>
            <w:r w:rsidR="00AB064A"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0)</w:t>
            </w:r>
          </w:p>
          <w:p w14:paraId="6DE8BF80" w14:textId="77777777" w:rsidR="004644A8" w:rsidRPr="000C32E1" w:rsidRDefault="004644A8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2E1" w:rsidRPr="000C32E1" w14:paraId="19A44D03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5C0933C2" w14:textId="5751E45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8137C3B" w14:textId="38630EF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стол 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4E91CCB5" w14:textId="5958C99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4A671D76" w14:textId="69D94C7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70E20C4F" w14:textId="1DB6ED0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6958,00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2AFF27BD" w14:textId="17A7C98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125244,00</w:t>
            </w:r>
          </w:p>
        </w:tc>
      </w:tr>
      <w:tr w:rsidR="000C32E1" w:rsidRPr="000C32E1" w14:paraId="656BE911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77D16C2" w14:textId="0616C23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44DEF2DC" w14:textId="492FDA8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817A85B" w14:textId="4BE066A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7EA27B01" w14:textId="7AD00D0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A55CE4C" w14:textId="1A90D45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2799,00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8D81A0C" w14:textId="412F88F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134352,00</w:t>
            </w:r>
          </w:p>
        </w:tc>
      </w:tr>
      <w:tr w:rsidR="000C32E1" w:rsidRPr="000C32E1" w14:paraId="0D2481AF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E6B0D76" w14:textId="7BF70CB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BF03678" w14:textId="45993BA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96661D4" w14:textId="229245F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7C3B964" w14:textId="6093F05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7AABEDB8" w14:textId="26776BD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2720,00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0CB951F" w14:textId="4E708F6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48960,00</w:t>
            </w:r>
          </w:p>
        </w:tc>
      </w:tr>
      <w:tr w:rsidR="000C32E1" w:rsidRPr="000C32E1" w14:paraId="27619C53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E511969" w14:textId="2EDDEC62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58487BDB" w14:textId="72D3D73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Система хранения конструкторов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FC45F91" w14:textId="43F5185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5B9323CD" w14:textId="2CB307F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6D15F7E" w14:textId="6B463499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54128,00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9492D75" w14:textId="7F5CBA8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54128,00</w:t>
            </w:r>
          </w:p>
        </w:tc>
      </w:tr>
      <w:tr w:rsidR="000C32E1" w:rsidRPr="000C32E1" w14:paraId="5332F1FE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23888BEF" w14:textId="0FDC4D95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486D0925" w14:textId="454C4E8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игр «Бабочка»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A04A88F" w14:textId="1B6D876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FC340CE" w14:textId="53F1608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4099E3EC" w14:textId="6E0FEAA9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77829,40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AC99A57" w14:textId="73AA3F4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77829,40</w:t>
            </w:r>
          </w:p>
        </w:tc>
      </w:tr>
      <w:tr w:rsidR="000C32E1" w:rsidRPr="000C32E1" w14:paraId="2911FCA9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7741D8AD" w14:textId="24DA2673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42265A7" w14:textId="63F6538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игр «Два медведя»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26A27470" w14:textId="7BEF5CE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4159AC14" w14:textId="28CCC5B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282B485E" w14:textId="52CAD52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19793,60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F841478" w14:textId="4A61004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19793,60</w:t>
            </w:r>
          </w:p>
        </w:tc>
      </w:tr>
      <w:tr w:rsidR="000C32E1" w:rsidRPr="000C32E1" w14:paraId="0DC91FF9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B5AA498" w14:textId="059B4141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F69476B" w14:textId="1AE1EF2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хранения игр 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54E5926F" w14:textId="68A15CC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62F9FDE" w14:textId="1171FAF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C14BE92" w14:textId="5CB4BA8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9237,00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72DFC658" w14:textId="1C65AC9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9237,00</w:t>
            </w:r>
          </w:p>
        </w:tc>
      </w:tr>
      <w:tr w:rsidR="000C32E1" w:rsidRPr="000C32E1" w14:paraId="33E28388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71DB4131" w14:textId="7D3A448D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360E067" w14:textId="08079D9D" w:rsidR="001074B2" w:rsidRPr="000C32E1" w:rsidRDefault="001074B2" w:rsidP="004644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УМК для развития естественно-научного образования детей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68D7C9A" w14:textId="2B0D624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CF1E7B9" w14:textId="3B80171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753A4DD" w14:textId="3C03546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59484,00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7EE8611D" w14:textId="66CACFD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59484,00</w:t>
            </w:r>
          </w:p>
        </w:tc>
      </w:tr>
      <w:tr w:rsidR="000C32E1" w:rsidRPr="000C32E1" w14:paraId="4E922345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45B7D02F" w14:textId="1C73304B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7BA846D" w14:textId="0443E46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Стеллаж с комплектом для занятий с логопедом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9770BEA" w14:textId="3B9CF9A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710B9F8" w14:textId="1021B5F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7BB2E25" w14:textId="784F613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48636,00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2E60D1F" w14:textId="185208B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48636,00</w:t>
            </w:r>
          </w:p>
        </w:tc>
      </w:tr>
      <w:tr w:rsidR="000C32E1" w:rsidRPr="000C32E1" w14:paraId="5ED949AB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4F2B2D47" w14:textId="77777777" w:rsidR="0068105E" w:rsidRPr="000C32E1" w:rsidRDefault="0068105E" w:rsidP="00464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</w:tcPr>
          <w:p w14:paraId="4674D7AE" w14:textId="77777777" w:rsidR="0068105E" w:rsidRPr="000C32E1" w:rsidRDefault="00C660BB" w:rsidP="00464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="00582097"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14:paraId="0B8314B7" w14:textId="77777777" w:rsidR="0068105E" w:rsidRPr="000C32E1" w:rsidRDefault="0068105E" w:rsidP="00464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EBE768A" w14:textId="77777777" w:rsidR="0068105E" w:rsidRPr="000C32E1" w:rsidRDefault="0068105E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D65F9B" w14:textId="77777777" w:rsidR="0068105E" w:rsidRPr="000C32E1" w:rsidRDefault="0068105E" w:rsidP="00464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1E7E1F" w14:textId="4CD382D7" w:rsidR="0068105E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577664,00</w:t>
            </w:r>
          </w:p>
        </w:tc>
      </w:tr>
      <w:tr w:rsidR="00974A90" w:rsidRPr="000C32E1" w14:paraId="0D9D3B9F" w14:textId="77777777" w:rsidTr="000C32E1">
        <w:trPr>
          <w:gridAfter w:val="1"/>
          <w:wAfter w:w="1665" w:type="dxa"/>
        </w:trPr>
        <w:tc>
          <w:tcPr>
            <w:tcW w:w="9464" w:type="dxa"/>
            <w:gridSpan w:val="6"/>
          </w:tcPr>
          <w:p w14:paraId="29D5015A" w14:textId="77777777" w:rsidR="0083085D" w:rsidRDefault="0083085D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Увеличение</w:t>
            </w:r>
            <w:proofErr w:type="spellEnd"/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стоимости</w:t>
            </w:r>
            <w:proofErr w:type="spellEnd"/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материальных</w:t>
            </w:r>
            <w:proofErr w:type="spellEnd"/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запасов</w:t>
            </w:r>
            <w:proofErr w:type="spellEnd"/>
            <w:r w:rsidRPr="000C32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(340)</w:t>
            </w:r>
          </w:p>
          <w:p w14:paraId="50EC203A" w14:textId="77777777" w:rsidR="004644A8" w:rsidRPr="000C32E1" w:rsidRDefault="004644A8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44A8" w:rsidRPr="000C32E1" w14:paraId="750485DF" w14:textId="77777777" w:rsidTr="004644A8">
        <w:trPr>
          <w:gridAfter w:val="1"/>
          <w:wAfter w:w="1665" w:type="dxa"/>
          <w:trHeight w:val="63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6405017A" w14:textId="4BF632C3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F16806F" w14:textId="70DE04F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011-5А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-р Шуруп 32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пакет 28*21 см 1503310</w:t>
            </w:r>
          </w:p>
        </w:tc>
        <w:tc>
          <w:tcPr>
            <w:tcW w:w="708" w:type="dxa"/>
          </w:tcPr>
          <w:p w14:paraId="0D49F75F" w14:textId="7A4719E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69A3B134" w14:textId="282C9BE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29EB71" w14:textId="52665B5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203A3B60" w14:textId="73A7126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</w:tr>
      <w:tr w:rsidR="004644A8" w:rsidRPr="000C32E1" w14:paraId="4549E13B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990BE76" w14:textId="6F6F1891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0E797D9" w14:textId="1810CD3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0968 Набор Доктора Костюм 63*44 см пакет 815301</w:t>
            </w:r>
          </w:p>
        </w:tc>
        <w:tc>
          <w:tcPr>
            <w:tcW w:w="708" w:type="dxa"/>
          </w:tcPr>
          <w:p w14:paraId="5FB937A5" w14:textId="78B7A51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F98B0A5" w14:textId="5F756CB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BDA5DF" w14:textId="34F6834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1 260,00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2991467D" w14:textId="30067A3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2 520,00</w:t>
            </w:r>
          </w:p>
        </w:tc>
      </w:tr>
      <w:tr w:rsidR="004644A8" w:rsidRPr="000C32E1" w14:paraId="28CF270D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E527AA3" w14:textId="08294133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D378FC2" w14:textId="5F47EF6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0986 Набор Стилиста костюм 63*44см пакет 815293</w:t>
            </w:r>
          </w:p>
        </w:tc>
        <w:tc>
          <w:tcPr>
            <w:tcW w:w="708" w:type="dxa"/>
          </w:tcPr>
          <w:p w14:paraId="57930FCB" w14:textId="13C5316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FD1C493" w14:textId="5A9C874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6F0F78" w14:textId="56DEC4C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1 260,00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58B16727" w14:textId="63050BB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2 520,00</w:t>
            </w:r>
          </w:p>
        </w:tc>
      </w:tr>
      <w:tr w:rsidR="004644A8" w:rsidRPr="000C32E1" w14:paraId="3A15B044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E19D612" w14:textId="50557664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0363ACB" w14:textId="42A6B94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10019 Игра -головоломка дерево 29*22см пак 004436</w:t>
            </w:r>
          </w:p>
        </w:tc>
        <w:tc>
          <w:tcPr>
            <w:tcW w:w="708" w:type="dxa"/>
          </w:tcPr>
          <w:p w14:paraId="2B7A57D0" w14:textId="7DA780C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F8786C8" w14:textId="0886C15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4A4D51" w14:textId="5E32F61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324,00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6851224" w14:textId="048E42C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324,00</w:t>
            </w:r>
          </w:p>
        </w:tc>
      </w:tr>
      <w:tr w:rsidR="004644A8" w:rsidRPr="000C32E1" w14:paraId="7814F1FB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17FB97" w14:textId="4D50AE97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C1BB65B" w14:textId="375FBE1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1808-08 Весы "Пингвин" коробка 524001</w:t>
            </w:r>
          </w:p>
        </w:tc>
        <w:tc>
          <w:tcPr>
            <w:tcW w:w="708" w:type="dxa"/>
          </w:tcPr>
          <w:p w14:paraId="5E2FAD7A" w14:textId="328CA23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661F1B27" w14:textId="122BCA1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618E58" w14:textId="15956EA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572,00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39EA462" w14:textId="41ADC599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572,00</w:t>
            </w:r>
          </w:p>
        </w:tc>
      </w:tr>
      <w:tr w:rsidR="004644A8" w:rsidRPr="000C32E1" w14:paraId="0A8A3518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69414BB" w14:textId="01739026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9EC2F2A" w14:textId="088C07E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1-ISL  Счеты 066102</w:t>
            </w:r>
          </w:p>
        </w:tc>
        <w:tc>
          <w:tcPr>
            <w:tcW w:w="708" w:type="dxa"/>
          </w:tcPr>
          <w:p w14:paraId="44DA20F2" w14:textId="73355B5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F2EB0B6" w14:textId="19C6935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3E3D4A" w14:textId="24645B6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343,00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7C20D70" w14:textId="1308827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343,00</w:t>
            </w:r>
          </w:p>
        </w:tc>
      </w:tr>
      <w:tr w:rsidR="004644A8" w:rsidRPr="000C32E1" w14:paraId="61A1B2CC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3237E0E" w14:textId="13378128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3A7E2F6" w14:textId="75A318F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2019 Н-р мячей 6 штук сетка 1521163</w:t>
            </w:r>
          </w:p>
        </w:tc>
        <w:tc>
          <w:tcPr>
            <w:tcW w:w="708" w:type="dxa"/>
          </w:tcPr>
          <w:p w14:paraId="4ABAC538" w14:textId="761A879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A2CC49D" w14:textId="3831FEE9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7FC1FC" w14:textId="19612AD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213,00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A419945" w14:textId="49265A3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213,00</w:t>
            </w:r>
          </w:p>
        </w:tc>
      </w:tr>
      <w:tr w:rsidR="004644A8" w:rsidRPr="000C32E1" w14:paraId="1FAAC20C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35527EF" w14:textId="08CCDD9E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4E9BDE9" w14:textId="68E07FB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2202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-р магнитный 90 дет.25*18см кор.1530241</w:t>
            </w:r>
          </w:p>
        </w:tc>
        <w:tc>
          <w:tcPr>
            <w:tcW w:w="708" w:type="dxa"/>
          </w:tcPr>
          <w:p w14:paraId="5627756D" w14:textId="277E8F9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2D0B203" w14:textId="32EE887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49E7A4" w14:textId="126724A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596,00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D487484" w14:textId="7D52966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596,00</w:t>
            </w:r>
          </w:p>
        </w:tc>
      </w:tr>
      <w:tr w:rsidR="004644A8" w:rsidRPr="000C32E1" w14:paraId="6C0D1D45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4E314E2" w14:textId="661585A9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6A509BA" w14:textId="26F2AB0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2262 Хлеб  игрушечный сетка 1579419</w:t>
            </w:r>
          </w:p>
        </w:tc>
        <w:tc>
          <w:tcPr>
            <w:tcW w:w="708" w:type="dxa"/>
          </w:tcPr>
          <w:p w14:paraId="44730680" w14:textId="2CD193D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BCD45DA" w14:textId="699047C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FD7E81" w14:textId="34D1DFB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3EB118E" w14:textId="2FA60BF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328,00</w:t>
            </w:r>
          </w:p>
        </w:tc>
      </w:tr>
      <w:tr w:rsidR="004644A8" w:rsidRPr="000C32E1" w14:paraId="365CA79B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E28D21B" w14:textId="58157712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F114156" w14:textId="3A05800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2593-14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Логич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. игра дерево 033778</w:t>
            </w:r>
          </w:p>
        </w:tc>
        <w:tc>
          <w:tcPr>
            <w:tcW w:w="708" w:type="dxa"/>
          </w:tcPr>
          <w:p w14:paraId="24042675" w14:textId="432B38F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E442268" w14:textId="7274985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E8C9B2" w14:textId="116597B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139,00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4B8E8A4E" w14:textId="3714BCF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278,00</w:t>
            </w:r>
          </w:p>
        </w:tc>
      </w:tr>
      <w:tr w:rsidR="00974A90" w:rsidRPr="000C32E1" w14:paraId="1C14CF89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702EA2A" w14:textId="0DA7612D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5DE11F9" w14:textId="32FF7BB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2701 Руль 22*20 см кор.1498903</w:t>
            </w:r>
          </w:p>
        </w:tc>
        <w:tc>
          <w:tcPr>
            <w:tcW w:w="708" w:type="dxa"/>
          </w:tcPr>
          <w:p w14:paraId="3364203A" w14:textId="0E3B2F7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23350F56" w14:textId="0F99DE3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9A2DE9" w14:textId="1CEE13C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389,00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46E00B0D" w14:textId="747AB86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778,00</w:t>
            </w:r>
          </w:p>
        </w:tc>
      </w:tr>
      <w:tr w:rsidR="00974A90" w:rsidRPr="000C32E1" w14:paraId="7DEDCA38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F9CA52D" w14:textId="01947F1F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7796C91" w14:textId="7BD6249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3302А  Парковка.42*36см кор.1423310</w:t>
            </w:r>
          </w:p>
        </w:tc>
        <w:tc>
          <w:tcPr>
            <w:tcW w:w="708" w:type="dxa"/>
          </w:tcPr>
          <w:p w14:paraId="7846B982" w14:textId="6147E4E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C47B154" w14:textId="1E24E5D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6ABC27" w14:textId="0892D30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2 124,00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AC11FCD" w14:textId="03B6B6E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2 124,00</w:t>
            </w:r>
          </w:p>
        </w:tc>
      </w:tr>
      <w:tr w:rsidR="00974A90" w:rsidRPr="000C32E1" w14:paraId="77EBF353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F8D186F" w14:textId="4FB34D5C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2EF1093" w14:textId="110A104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3396 Набор «Логика» дерево 45*16*6 коробка 068992</w:t>
            </w:r>
          </w:p>
        </w:tc>
        <w:tc>
          <w:tcPr>
            <w:tcW w:w="708" w:type="dxa"/>
          </w:tcPr>
          <w:p w14:paraId="185B9E5D" w14:textId="4A1E1ED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DD709CA" w14:textId="00923C2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9F401C" w14:textId="05199AE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627,00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16B2EB7" w14:textId="42584C6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627,00</w:t>
            </w:r>
          </w:p>
        </w:tc>
      </w:tr>
      <w:tr w:rsidR="00974A90" w:rsidRPr="000C32E1" w14:paraId="50CAC62D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7EF1C7B" w14:textId="22E36C46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B244624" w14:textId="0AF8B93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353 Игровой набор весы Подсолнух в коробке 1279540</w:t>
            </w:r>
          </w:p>
        </w:tc>
        <w:tc>
          <w:tcPr>
            <w:tcW w:w="708" w:type="dxa"/>
          </w:tcPr>
          <w:p w14:paraId="39A3BA68" w14:textId="02E70A7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932EDD7" w14:textId="74893EA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DB2494" w14:textId="5034D10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531,00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F170295" w14:textId="1543D3F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531,00</w:t>
            </w:r>
          </w:p>
        </w:tc>
      </w:tr>
      <w:tr w:rsidR="00974A90" w:rsidRPr="000C32E1" w14:paraId="13F966B8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62339360" w14:textId="6E9640E4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6FA9A968" w14:textId="2D762DF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574 Костюм механика пакет 1257365</w:t>
            </w:r>
          </w:p>
        </w:tc>
        <w:tc>
          <w:tcPr>
            <w:tcW w:w="708" w:type="dxa"/>
          </w:tcPr>
          <w:p w14:paraId="5AD4EB52" w14:textId="29CD6E2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554A266" w14:textId="49070AA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E6F554" w14:textId="2E30B5F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595E5BED" w14:textId="1DC24E0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974A90" w:rsidRPr="000C32E1" w14:paraId="20E710AE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689E72FE" w14:textId="4FBE0A45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1AE65DF" w14:textId="2606937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587 Костюм  пожарного пакет 1312107</w:t>
            </w:r>
          </w:p>
        </w:tc>
        <w:tc>
          <w:tcPr>
            <w:tcW w:w="708" w:type="dxa"/>
          </w:tcPr>
          <w:p w14:paraId="3A86EF8F" w14:textId="65531F5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65A108BB" w14:textId="40E5CC1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8C838" w14:textId="4AD3110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940,00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08607D4" w14:textId="1E420E3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1 880,00</w:t>
            </w:r>
          </w:p>
        </w:tc>
      </w:tr>
      <w:tr w:rsidR="00974A90" w:rsidRPr="000C32E1" w14:paraId="46DF828D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1407FF50" w14:textId="4A2D510A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11DA5E55" w14:textId="333AF8C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6025 Счеты 007503</w:t>
            </w:r>
          </w:p>
        </w:tc>
        <w:tc>
          <w:tcPr>
            <w:tcW w:w="708" w:type="dxa"/>
          </w:tcPr>
          <w:p w14:paraId="01619430" w14:textId="7866136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177E967C" w14:textId="7F022F19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5FCA7E" w14:textId="11D5E19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365,00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BE838FF" w14:textId="553B71E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365,00</w:t>
            </w:r>
          </w:p>
        </w:tc>
      </w:tr>
      <w:tr w:rsidR="00974A90" w:rsidRPr="000C32E1" w14:paraId="33F273D6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17449DEB" w14:textId="69607DD5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E6AF319" w14:textId="01AF89A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660-А327 Парковка.55*41 см кор. 1532425</w:t>
            </w:r>
          </w:p>
        </w:tc>
        <w:tc>
          <w:tcPr>
            <w:tcW w:w="708" w:type="dxa"/>
          </w:tcPr>
          <w:p w14:paraId="27FCDECD" w14:textId="48984AC6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2AFC1459" w14:textId="157966D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A564D0" w14:textId="6D6C43C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2 822,00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B19482C" w14:textId="6D7180D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2 822,00</w:t>
            </w:r>
          </w:p>
        </w:tc>
      </w:tr>
      <w:tr w:rsidR="00974A90" w:rsidRPr="000C32E1" w14:paraId="39D6EAA1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63A388A6" w14:textId="7B63D8C6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13BE3C12" w14:textId="04CB110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661 Микроскоп на бат.28*17 см кор.1533448</w:t>
            </w:r>
          </w:p>
        </w:tc>
        <w:tc>
          <w:tcPr>
            <w:tcW w:w="708" w:type="dxa"/>
          </w:tcPr>
          <w:p w14:paraId="04134A5F" w14:textId="7D59D94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318CB17" w14:textId="7AF0F2B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34347C" w14:textId="089C882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590,00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02CE27BB" w14:textId="781F73F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590,00</w:t>
            </w:r>
          </w:p>
        </w:tc>
      </w:tr>
      <w:tr w:rsidR="00974A90" w:rsidRPr="000C32E1" w14:paraId="6450EABD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E908846" w14:textId="65BEC288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9C899A7" w14:textId="3A35D4E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6996 Костюм доктора с набором 1414034</w:t>
            </w:r>
          </w:p>
        </w:tc>
        <w:tc>
          <w:tcPr>
            <w:tcW w:w="708" w:type="dxa"/>
          </w:tcPr>
          <w:p w14:paraId="7FBB8CA8" w14:textId="3E34CC0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91005EF" w14:textId="0A84E26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09A3C" w14:textId="26EEF89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1 100,00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35E9C5AA" w14:textId="38C38AE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1 100,00</w:t>
            </w:r>
          </w:p>
        </w:tc>
      </w:tr>
      <w:tr w:rsidR="00974A90" w:rsidRPr="000C32E1" w14:paraId="65F0A238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0F100F9" w14:textId="12449ACA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8BF1E74" w14:textId="6AE3200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6999-2 Костюм военного с набором пак.1414039</w:t>
            </w:r>
          </w:p>
        </w:tc>
        <w:tc>
          <w:tcPr>
            <w:tcW w:w="708" w:type="dxa"/>
          </w:tcPr>
          <w:p w14:paraId="57004BB7" w14:textId="264F93F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16583D2" w14:textId="55ED31A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7EEF0B" w14:textId="07964D8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1 100,00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16A57E72" w14:textId="2C28EB9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1 100,00</w:t>
            </w:r>
          </w:p>
        </w:tc>
      </w:tr>
      <w:tr w:rsidR="00974A90" w:rsidRPr="000C32E1" w14:paraId="70CF4E8A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2AF4359" w14:textId="225EE0D4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8B796D6" w14:textId="4CF4DB6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77018 А-2 Палатка Домик 95*100*100 в сумке1348200</w:t>
            </w:r>
          </w:p>
        </w:tc>
        <w:tc>
          <w:tcPr>
            <w:tcW w:w="708" w:type="dxa"/>
          </w:tcPr>
          <w:p w14:paraId="262250A2" w14:textId="6891942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D7C15DF" w14:textId="33ED433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5FB645" w14:textId="3038141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1 180,00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2EE05FFE" w14:textId="72673C9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2 360,00</w:t>
            </w:r>
          </w:p>
        </w:tc>
      </w:tr>
      <w:tr w:rsidR="00974A90" w:rsidRPr="000C32E1" w14:paraId="4CCA31F0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8490D27" w14:textId="07E86E4E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58A72F3" w14:textId="72F2104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89 Мячики массажные 6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пакет 43*13 см 1446605</w:t>
            </w:r>
          </w:p>
        </w:tc>
        <w:tc>
          <w:tcPr>
            <w:tcW w:w="708" w:type="dxa"/>
          </w:tcPr>
          <w:p w14:paraId="1B68AFB1" w14:textId="4B683A1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1A28E3DB" w14:textId="7889F97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BA1822" w14:textId="603369D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194,00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573CA671" w14:textId="2F7179B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388,00</w:t>
            </w:r>
          </w:p>
        </w:tc>
      </w:tr>
      <w:tr w:rsidR="00974A90" w:rsidRPr="000C32E1" w14:paraId="4D1F73E8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F20F8F7" w14:textId="63EF8EB6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EFBF559" w14:textId="5EFC4BD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93-437 Головоломка 10*12*9 см. дерево 081623</w:t>
            </w:r>
          </w:p>
        </w:tc>
        <w:tc>
          <w:tcPr>
            <w:tcW w:w="708" w:type="dxa"/>
          </w:tcPr>
          <w:p w14:paraId="63001F90" w14:textId="0FF707D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16C7B50D" w14:textId="12F4C9E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79701E" w14:textId="53F273F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7BCEF1CE" w14:textId="17589F4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543,00</w:t>
            </w:r>
          </w:p>
        </w:tc>
      </w:tr>
      <w:tr w:rsidR="00974A90" w:rsidRPr="000C32E1" w14:paraId="589FBA66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AACD1A5" w14:textId="07252AC6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12F36FC6" w14:textId="556693A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999-4 Костюм Полицейского с набором пакет 1326621</w:t>
            </w:r>
          </w:p>
        </w:tc>
        <w:tc>
          <w:tcPr>
            <w:tcW w:w="708" w:type="dxa"/>
          </w:tcPr>
          <w:p w14:paraId="2013C7B0" w14:textId="5B3BC8E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1E06CBA" w14:textId="1F97588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B7E17B" w14:textId="0C2D051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595,00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E51F137" w14:textId="362A3F5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595,00</w:t>
            </w:r>
          </w:p>
        </w:tc>
      </w:tr>
      <w:tr w:rsidR="00974A90" w:rsidRPr="000C32E1" w14:paraId="779A4140" w14:textId="77777777" w:rsidTr="004644A8">
        <w:trPr>
          <w:gridAfter w:val="1"/>
          <w:wAfter w:w="1665" w:type="dxa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19FD9E7" w14:textId="39A2676A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1C777093" w14:textId="61F9FBC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игры. ПДД 278-6 С-Маркет</w:t>
            </w:r>
          </w:p>
        </w:tc>
        <w:tc>
          <w:tcPr>
            <w:tcW w:w="708" w:type="dxa"/>
          </w:tcPr>
          <w:p w14:paraId="2D268268" w14:textId="4E3CEEB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965A2CD" w14:textId="129DB74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237635" w14:textId="478CAA0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177,00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6A7A79A9" w14:textId="7A63D82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0C32E1" w:rsidRPr="000C32E1" w14:paraId="1ECA5517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8CAFFD7" w14:textId="6BFBC9AF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08" w:type="dxa"/>
          </w:tcPr>
          <w:p w14:paraId="0EC594E1" w14:textId="6A3A62E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  <w:r w:rsidR="004644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03433 РС</w:t>
            </w:r>
          </w:p>
        </w:tc>
        <w:tc>
          <w:tcPr>
            <w:tcW w:w="708" w:type="dxa"/>
          </w:tcPr>
          <w:p w14:paraId="4CED30F0" w14:textId="2EA1F6E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27B3FAE" w14:textId="1688F22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D46BD8C" w14:textId="1EBD8E0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  <w:tc>
          <w:tcPr>
            <w:tcW w:w="1559" w:type="dxa"/>
          </w:tcPr>
          <w:p w14:paraId="6DE25456" w14:textId="68FEFC5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0C32E1" w:rsidRPr="000C32E1" w14:paraId="5F049AF6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2904936" w14:textId="7E5F9BC0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08" w:type="dxa"/>
          </w:tcPr>
          <w:p w14:paraId="14555784" w14:textId="1C610D1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Гостиная деревянная для кукол 01877 ДК</w:t>
            </w:r>
          </w:p>
        </w:tc>
        <w:tc>
          <w:tcPr>
            <w:tcW w:w="708" w:type="dxa"/>
          </w:tcPr>
          <w:p w14:paraId="290B0D97" w14:textId="523F53D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28151AE5" w14:textId="628032F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CB59024" w14:textId="6B2F77E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381,00</w:t>
            </w:r>
          </w:p>
        </w:tc>
        <w:tc>
          <w:tcPr>
            <w:tcW w:w="1559" w:type="dxa"/>
          </w:tcPr>
          <w:p w14:paraId="6C67A3D2" w14:textId="1718D5A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381,00</w:t>
            </w:r>
          </w:p>
        </w:tc>
      </w:tr>
      <w:tr w:rsidR="000C32E1" w:rsidRPr="000C32E1" w14:paraId="501A2C17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5C2E4927" w14:textId="12B38B45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08" w:type="dxa"/>
          </w:tcPr>
          <w:p w14:paraId="76B94FCE" w14:textId="56EBBC9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Дем.материал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к Блокам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и палочкам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708" w:type="dxa"/>
          </w:tcPr>
          <w:p w14:paraId="3E378E98" w14:textId="2CAFE66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4662153" w14:textId="73277BB9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D1971A1" w14:textId="4CC254C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239,00</w:t>
            </w:r>
          </w:p>
        </w:tc>
        <w:tc>
          <w:tcPr>
            <w:tcW w:w="1559" w:type="dxa"/>
          </w:tcPr>
          <w:p w14:paraId="2428E65C" w14:textId="563B37C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0C32E1" w:rsidRPr="000C32E1" w14:paraId="490FC390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9977644" w14:textId="617727AB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408" w:type="dxa"/>
          </w:tcPr>
          <w:p w14:paraId="32A0DCA1" w14:textId="4042A26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Дорожные знаки 04018 ДК</w:t>
            </w:r>
          </w:p>
        </w:tc>
        <w:tc>
          <w:tcPr>
            <w:tcW w:w="708" w:type="dxa"/>
          </w:tcPr>
          <w:p w14:paraId="603CE2BB" w14:textId="575DB0F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1AD2FC66" w14:textId="405A181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298E14" w14:textId="5B5B24F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559" w:type="dxa"/>
          </w:tcPr>
          <w:p w14:paraId="743C5181" w14:textId="52A4EB5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</w:tr>
      <w:tr w:rsidR="000C32E1" w:rsidRPr="000C32E1" w14:paraId="3754618C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663202DF" w14:textId="258C8744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408" w:type="dxa"/>
          </w:tcPr>
          <w:p w14:paraId="27A50333" w14:textId="28B6493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Шнуровка 03-025 </w:t>
            </w:r>
          </w:p>
        </w:tc>
        <w:tc>
          <w:tcPr>
            <w:tcW w:w="708" w:type="dxa"/>
          </w:tcPr>
          <w:p w14:paraId="00787B5F" w14:textId="74227DC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292195B3" w14:textId="6A3FC56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878B1A0" w14:textId="2B8514B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  <w:tc>
          <w:tcPr>
            <w:tcW w:w="1559" w:type="dxa"/>
          </w:tcPr>
          <w:p w14:paraId="1942EB95" w14:textId="2B7802C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188,00</w:t>
            </w:r>
          </w:p>
        </w:tc>
      </w:tr>
      <w:tr w:rsidR="000C32E1" w:rsidRPr="000C32E1" w14:paraId="140EE5B1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721B6156" w14:textId="61FF9D1D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408" w:type="dxa"/>
          </w:tcPr>
          <w:p w14:paraId="1F721236" w14:textId="03336D0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Деревянные дорожные знаки 00728</w:t>
            </w:r>
          </w:p>
        </w:tc>
        <w:tc>
          <w:tcPr>
            <w:tcW w:w="708" w:type="dxa"/>
          </w:tcPr>
          <w:p w14:paraId="76315FBB" w14:textId="66EB406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F327906" w14:textId="6A12572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E59D131" w14:textId="5CA5882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217,00</w:t>
            </w:r>
          </w:p>
        </w:tc>
        <w:tc>
          <w:tcPr>
            <w:tcW w:w="1559" w:type="dxa"/>
          </w:tcPr>
          <w:p w14:paraId="46BB21DD" w14:textId="5565CB2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217,00</w:t>
            </w:r>
          </w:p>
        </w:tc>
      </w:tr>
      <w:tr w:rsidR="000C32E1" w:rsidRPr="000C32E1" w14:paraId="01FEF480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487BFC3F" w14:textId="44FE41D8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408" w:type="dxa"/>
          </w:tcPr>
          <w:p w14:paraId="5788D0E1" w14:textId="4A2147F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игры.Специальная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техника 428-3</w:t>
            </w:r>
          </w:p>
        </w:tc>
        <w:tc>
          <w:tcPr>
            <w:tcW w:w="708" w:type="dxa"/>
          </w:tcPr>
          <w:p w14:paraId="36C23955" w14:textId="79D2ECF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41E3371" w14:textId="2BDA24A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5A84D6B" w14:textId="6ABC57C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559" w:type="dxa"/>
          </w:tcPr>
          <w:p w14:paraId="44AED3C5" w14:textId="567F7F7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0C32E1" w:rsidRPr="000C32E1" w14:paraId="7AA2B470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058C1CCE" w14:textId="43A22EBD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408" w:type="dxa"/>
          </w:tcPr>
          <w:p w14:paraId="6B39B252" w14:textId="366A29F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Графическая головоломка Умка в коробке в асс-те</w:t>
            </w:r>
          </w:p>
        </w:tc>
        <w:tc>
          <w:tcPr>
            <w:tcW w:w="708" w:type="dxa"/>
          </w:tcPr>
          <w:p w14:paraId="1F7AE96E" w14:textId="21D842E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959DB54" w14:textId="008B091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7401277" w14:textId="70E845D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559" w:type="dxa"/>
          </w:tcPr>
          <w:p w14:paraId="101116C1" w14:textId="19CB3EF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0C32E1" w:rsidRPr="000C32E1" w14:paraId="2F045E6E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50BFFD14" w14:textId="7FD47989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408" w:type="dxa"/>
          </w:tcPr>
          <w:p w14:paraId="705CD1D6" w14:textId="4C34A1A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Конструктор "Строитель 69"крупн.дет.деревоК-011</w:t>
            </w:r>
          </w:p>
        </w:tc>
        <w:tc>
          <w:tcPr>
            <w:tcW w:w="708" w:type="dxa"/>
          </w:tcPr>
          <w:p w14:paraId="33EAFC53" w14:textId="1A2B547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8DEC01C" w14:textId="0B546BA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47CE8B5" w14:textId="40B2499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2 799,00</w:t>
            </w:r>
          </w:p>
        </w:tc>
        <w:tc>
          <w:tcPr>
            <w:tcW w:w="1559" w:type="dxa"/>
          </w:tcPr>
          <w:p w14:paraId="76F84F3A" w14:textId="12BD3B7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2 799,00</w:t>
            </w:r>
          </w:p>
        </w:tc>
      </w:tr>
      <w:tr w:rsidR="000C32E1" w:rsidRPr="000C32E1" w14:paraId="23A6C82F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4AAA536F" w14:textId="4419C30D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408" w:type="dxa"/>
          </w:tcPr>
          <w:p w14:paraId="034FACAF" w14:textId="683969F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Конструктор деревянный Веселый Городок 56д. 7678-1</w:t>
            </w:r>
          </w:p>
        </w:tc>
        <w:tc>
          <w:tcPr>
            <w:tcW w:w="708" w:type="dxa"/>
          </w:tcPr>
          <w:p w14:paraId="22A06382" w14:textId="7DA3C70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E1632F7" w14:textId="0F17651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4AE1C2D" w14:textId="0F8DB51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780,00</w:t>
            </w:r>
          </w:p>
        </w:tc>
        <w:tc>
          <w:tcPr>
            <w:tcW w:w="1559" w:type="dxa"/>
          </w:tcPr>
          <w:p w14:paraId="167BBA4D" w14:textId="4A69F53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780,00</w:t>
            </w:r>
          </w:p>
        </w:tc>
      </w:tr>
      <w:tr w:rsidR="000C32E1" w:rsidRPr="000C32E1" w14:paraId="0BBF0F5D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D43BFC1" w14:textId="5F7780C1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408" w:type="dxa"/>
          </w:tcPr>
          <w:p w14:paraId="4B201BC4" w14:textId="3532DA8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Набор Изобретатель 57эл. №1 55002</w:t>
            </w:r>
          </w:p>
        </w:tc>
        <w:tc>
          <w:tcPr>
            <w:tcW w:w="708" w:type="dxa"/>
          </w:tcPr>
          <w:p w14:paraId="29D60113" w14:textId="7AF5D18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11F40BB3" w14:textId="4374A84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A7184AD" w14:textId="6D694D8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</w:tc>
        <w:tc>
          <w:tcPr>
            <w:tcW w:w="1559" w:type="dxa"/>
          </w:tcPr>
          <w:p w14:paraId="4FFBD8F5" w14:textId="7BD0907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</w:tc>
      </w:tr>
      <w:tr w:rsidR="000C32E1" w:rsidRPr="000C32E1" w14:paraId="56178F46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60BB045" w14:textId="213BCF79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408" w:type="dxa"/>
          </w:tcPr>
          <w:p w14:paraId="2976107F" w14:textId="3D7E049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Набор  Изобретатель 74эл. №2 73013</w:t>
            </w:r>
          </w:p>
        </w:tc>
        <w:tc>
          <w:tcPr>
            <w:tcW w:w="708" w:type="dxa"/>
          </w:tcPr>
          <w:p w14:paraId="3163B247" w14:textId="2681D61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8BB14F9" w14:textId="5DFEF8A9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C2083BA" w14:textId="1996501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619,00</w:t>
            </w:r>
          </w:p>
        </w:tc>
        <w:tc>
          <w:tcPr>
            <w:tcW w:w="1559" w:type="dxa"/>
          </w:tcPr>
          <w:p w14:paraId="266A464C" w14:textId="368BADB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619,00</w:t>
            </w:r>
          </w:p>
        </w:tc>
      </w:tr>
      <w:tr w:rsidR="000C32E1" w:rsidRPr="000C32E1" w14:paraId="12D55919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411E1EB6" w14:textId="4013FC11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408" w:type="dxa"/>
          </w:tcPr>
          <w:p w14:paraId="3B8D04D5" w14:textId="7AE0E32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Конструктор "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Суперстройка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" дерево 50д.мешок</w:t>
            </w:r>
          </w:p>
        </w:tc>
        <w:tc>
          <w:tcPr>
            <w:tcW w:w="708" w:type="dxa"/>
          </w:tcPr>
          <w:p w14:paraId="2BFF3B9E" w14:textId="2077F53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99EE6E0" w14:textId="350602F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00C0E58" w14:textId="42AD618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1 737,00</w:t>
            </w:r>
          </w:p>
        </w:tc>
        <w:tc>
          <w:tcPr>
            <w:tcW w:w="1559" w:type="dxa"/>
          </w:tcPr>
          <w:p w14:paraId="498F2042" w14:textId="1082512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1 737,00</w:t>
            </w:r>
          </w:p>
        </w:tc>
      </w:tr>
      <w:tr w:rsidR="000C32E1" w:rsidRPr="000C32E1" w14:paraId="006A1E1F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3498C51F" w14:textId="24012A1F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408" w:type="dxa"/>
          </w:tcPr>
          <w:p w14:paraId="63CF0742" w14:textId="77AC93E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Набор Техно 70дет (4 вида) 02026-02035</w:t>
            </w:r>
          </w:p>
        </w:tc>
        <w:tc>
          <w:tcPr>
            <w:tcW w:w="708" w:type="dxa"/>
          </w:tcPr>
          <w:p w14:paraId="18565661" w14:textId="32B30E6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33C9431" w14:textId="1A3CB7F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60DE42F" w14:textId="266A9F8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391,00</w:t>
            </w:r>
          </w:p>
        </w:tc>
        <w:tc>
          <w:tcPr>
            <w:tcW w:w="1559" w:type="dxa"/>
          </w:tcPr>
          <w:p w14:paraId="5DF7A462" w14:textId="6376D03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782,00</w:t>
            </w:r>
          </w:p>
        </w:tc>
      </w:tr>
      <w:tr w:rsidR="000C32E1" w:rsidRPr="000C32E1" w14:paraId="29C8C041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3B412283" w14:textId="036C3BC8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408" w:type="dxa"/>
          </w:tcPr>
          <w:p w14:paraId="4CD5BF79" w14:textId="3715B67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Конструктор Мякиши Д-414-18 Русский Стиль</w:t>
            </w:r>
          </w:p>
        </w:tc>
        <w:tc>
          <w:tcPr>
            <w:tcW w:w="708" w:type="dxa"/>
          </w:tcPr>
          <w:p w14:paraId="3F1F7487" w14:textId="57060E5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4C62447" w14:textId="1E60AC9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06A8B57" w14:textId="7DC920C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295,00</w:t>
            </w:r>
          </w:p>
        </w:tc>
        <w:tc>
          <w:tcPr>
            <w:tcW w:w="1559" w:type="dxa"/>
          </w:tcPr>
          <w:p w14:paraId="02705064" w14:textId="27FB2D9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295,00</w:t>
            </w:r>
          </w:p>
        </w:tc>
      </w:tr>
      <w:tr w:rsidR="000C32E1" w:rsidRPr="000C32E1" w14:paraId="3AA8E5E8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63B67B93" w14:textId="0709F6EA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408" w:type="dxa"/>
          </w:tcPr>
          <w:p w14:paraId="6AAF9E40" w14:textId="78808A0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Конструктор Мякиши Умная математика 177</w:t>
            </w:r>
          </w:p>
        </w:tc>
        <w:tc>
          <w:tcPr>
            <w:tcW w:w="708" w:type="dxa"/>
          </w:tcPr>
          <w:p w14:paraId="6E56F402" w14:textId="763CDF6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18DBED1C" w14:textId="1854363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82412BA" w14:textId="71AF7DF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559" w:type="dxa"/>
          </w:tcPr>
          <w:p w14:paraId="2AEF5552" w14:textId="7480653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0C32E1" w:rsidRPr="000C32E1" w14:paraId="1E1DFE72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3E523B91" w14:textId="437E6EF8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408" w:type="dxa"/>
          </w:tcPr>
          <w:p w14:paraId="73C41246" w14:textId="3212ECD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Кукольный домик Мечта Д-006 Большой Слон</w:t>
            </w:r>
          </w:p>
        </w:tc>
        <w:tc>
          <w:tcPr>
            <w:tcW w:w="708" w:type="dxa"/>
          </w:tcPr>
          <w:p w14:paraId="43FDF726" w14:textId="1B15AF5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0FF400E" w14:textId="29F4099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B4904FE" w14:textId="1220210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1 832,00</w:t>
            </w:r>
          </w:p>
        </w:tc>
        <w:tc>
          <w:tcPr>
            <w:tcW w:w="1559" w:type="dxa"/>
          </w:tcPr>
          <w:p w14:paraId="1B516F0D" w14:textId="759EB33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1 832,00</w:t>
            </w:r>
          </w:p>
        </w:tc>
      </w:tr>
      <w:tr w:rsidR="000C32E1" w:rsidRPr="000C32E1" w14:paraId="72403ABE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7FC35EA" w14:textId="41685BEC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408" w:type="dxa"/>
          </w:tcPr>
          <w:p w14:paraId="11AD20C3" w14:textId="54EA7CB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Блоки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Учебно-игровое пособие</w:t>
            </w:r>
          </w:p>
        </w:tc>
        <w:tc>
          <w:tcPr>
            <w:tcW w:w="708" w:type="dxa"/>
          </w:tcPr>
          <w:p w14:paraId="39CE88A5" w14:textId="42BE755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35CF76F" w14:textId="1FA902D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08D40D4" w14:textId="31DEE9B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561,00</w:t>
            </w:r>
          </w:p>
        </w:tc>
        <w:tc>
          <w:tcPr>
            <w:tcW w:w="1559" w:type="dxa"/>
          </w:tcPr>
          <w:p w14:paraId="25FCE740" w14:textId="4FB8013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561,00</w:t>
            </w:r>
          </w:p>
        </w:tc>
      </w:tr>
      <w:tr w:rsidR="000C32E1" w:rsidRPr="000C32E1" w14:paraId="165DDFF7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27583A5" w14:textId="06773532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408" w:type="dxa"/>
          </w:tcPr>
          <w:p w14:paraId="1148095E" w14:textId="6CAAA7D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Ложка игровая Р-45/793 НИ</w:t>
            </w:r>
          </w:p>
        </w:tc>
        <w:tc>
          <w:tcPr>
            <w:tcW w:w="708" w:type="dxa"/>
          </w:tcPr>
          <w:p w14:paraId="139C0603" w14:textId="69F52AC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639F50AB" w14:textId="7D763DE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71E69712" w14:textId="3C31903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113,00</w:t>
            </w:r>
          </w:p>
        </w:tc>
        <w:tc>
          <w:tcPr>
            <w:tcW w:w="1559" w:type="dxa"/>
          </w:tcPr>
          <w:p w14:paraId="363E7D68" w14:textId="5475C0E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2 260,00</w:t>
            </w:r>
          </w:p>
        </w:tc>
      </w:tr>
      <w:tr w:rsidR="000C32E1" w:rsidRPr="000C32E1" w14:paraId="022D4CF8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62F6FFB9" w14:textId="746D1803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408" w:type="dxa"/>
          </w:tcPr>
          <w:p w14:paraId="38BD52E5" w14:textId="644E865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Лото деревянное Времена года 01952 ДК</w:t>
            </w:r>
          </w:p>
        </w:tc>
        <w:tc>
          <w:tcPr>
            <w:tcW w:w="708" w:type="dxa"/>
          </w:tcPr>
          <w:p w14:paraId="5221EA3D" w14:textId="33854EF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A241833" w14:textId="1C322D0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5C147E6" w14:textId="4BF5FED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224,00</w:t>
            </w:r>
          </w:p>
        </w:tc>
        <w:tc>
          <w:tcPr>
            <w:tcW w:w="1559" w:type="dxa"/>
          </w:tcPr>
          <w:p w14:paraId="72F027A1" w14:textId="373F73A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224,00</w:t>
            </w:r>
          </w:p>
        </w:tc>
      </w:tr>
      <w:tr w:rsidR="000C32E1" w:rsidRPr="000C32E1" w14:paraId="3953F3A6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3700EAC3" w14:textId="5AB41293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4408" w:type="dxa"/>
          </w:tcPr>
          <w:p w14:paraId="393B11D5" w14:textId="719D49E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Лото деревянное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Предметы.Растит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мир 6-2222/1-3-2-4</w:t>
            </w:r>
            <w:r w:rsidRPr="000C32E1">
              <w:rPr>
                <w:rFonts w:ascii="Times New Roman" w:hAnsi="Times New Roman" w:cs="Times New Roman"/>
                <w:sz w:val="28"/>
                <w:szCs w:val="28"/>
              </w:rPr>
              <w:br/>
              <w:t>Животный мир .Геометрические фигуры</w:t>
            </w:r>
          </w:p>
        </w:tc>
        <w:tc>
          <w:tcPr>
            <w:tcW w:w="708" w:type="dxa"/>
          </w:tcPr>
          <w:p w14:paraId="2A27EDCC" w14:textId="3A2A230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8DA87A5" w14:textId="7D8D946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292AB4B" w14:textId="3B84539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355,00</w:t>
            </w:r>
          </w:p>
        </w:tc>
        <w:tc>
          <w:tcPr>
            <w:tcW w:w="1559" w:type="dxa"/>
          </w:tcPr>
          <w:p w14:paraId="5FC23ABB" w14:textId="5E86DB9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355,00</w:t>
            </w:r>
          </w:p>
        </w:tc>
      </w:tr>
      <w:tr w:rsidR="000C32E1" w:rsidRPr="000C32E1" w14:paraId="4ECB9EBE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D7C4DA6" w14:textId="45CD55A7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408" w:type="dxa"/>
          </w:tcPr>
          <w:p w14:paraId="44BBA774" w14:textId="5F4344B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Лото Нашей Родиной гордимся 01738 ДК</w:t>
            </w:r>
          </w:p>
        </w:tc>
        <w:tc>
          <w:tcPr>
            <w:tcW w:w="708" w:type="dxa"/>
          </w:tcPr>
          <w:p w14:paraId="6E13F849" w14:textId="32B01C0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F28FEFC" w14:textId="2930734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CAC3C4" w14:textId="42C2C40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391,00</w:t>
            </w:r>
          </w:p>
        </w:tc>
        <w:tc>
          <w:tcPr>
            <w:tcW w:w="1559" w:type="dxa"/>
          </w:tcPr>
          <w:p w14:paraId="27C51537" w14:textId="44E82A7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391,00</w:t>
            </w:r>
          </w:p>
        </w:tc>
      </w:tr>
      <w:tr w:rsidR="000C32E1" w:rsidRPr="000C32E1" w14:paraId="15BDA02B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73BD2469" w14:textId="283E3A4F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408" w:type="dxa"/>
          </w:tcPr>
          <w:p w14:paraId="3A2AB5E6" w14:textId="3F9886D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Азбука с заданиями 04020 ДК</w:t>
            </w:r>
          </w:p>
        </w:tc>
        <w:tc>
          <w:tcPr>
            <w:tcW w:w="708" w:type="dxa"/>
          </w:tcPr>
          <w:p w14:paraId="139105CF" w14:textId="5978DFC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D989417" w14:textId="0D2CFB8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176118C" w14:textId="11BA530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254,00</w:t>
            </w:r>
          </w:p>
        </w:tc>
        <w:tc>
          <w:tcPr>
            <w:tcW w:w="1559" w:type="dxa"/>
          </w:tcPr>
          <w:p w14:paraId="498BDD82" w14:textId="340FACA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508,00</w:t>
            </w:r>
          </w:p>
        </w:tc>
      </w:tr>
      <w:tr w:rsidR="000C32E1" w:rsidRPr="000C32E1" w14:paraId="13E7D373" w14:textId="77777777" w:rsidTr="004644A8">
        <w:trPr>
          <w:gridAfter w:val="1"/>
          <w:wAfter w:w="1665" w:type="dxa"/>
          <w:trHeight w:val="605"/>
        </w:trPr>
        <w:tc>
          <w:tcPr>
            <w:tcW w:w="662" w:type="dxa"/>
          </w:tcPr>
          <w:p w14:paraId="647B5D4B" w14:textId="0C8A8FC3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408" w:type="dxa"/>
          </w:tcPr>
          <w:p w14:paraId="6BB7053F" w14:textId="595667F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Арифметика с заданиями 04027 ДК</w:t>
            </w:r>
          </w:p>
        </w:tc>
        <w:tc>
          <w:tcPr>
            <w:tcW w:w="708" w:type="dxa"/>
          </w:tcPr>
          <w:p w14:paraId="67513D84" w14:textId="62DF98B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2B1E611" w14:textId="36F3905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D3F057" w14:textId="38F4E88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218,00</w:t>
            </w:r>
          </w:p>
        </w:tc>
        <w:tc>
          <w:tcPr>
            <w:tcW w:w="1559" w:type="dxa"/>
          </w:tcPr>
          <w:p w14:paraId="76B83575" w14:textId="2688EF6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436,00</w:t>
            </w:r>
          </w:p>
        </w:tc>
      </w:tr>
      <w:tr w:rsidR="000C32E1" w:rsidRPr="000C32E1" w14:paraId="5EE4BBF8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04D7798A" w14:textId="7DB8148F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408" w:type="dxa"/>
          </w:tcPr>
          <w:p w14:paraId="595E5BC7" w14:textId="6005020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Магнитные истории Учим время 01657 ДК</w:t>
            </w:r>
          </w:p>
        </w:tc>
        <w:tc>
          <w:tcPr>
            <w:tcW w:w="708" w:type="dxa"/>
          </w:tcPr>
          <w:p w14:paraId="13F3C76C" w14:textId="3B2CE3C6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A3643D1" w14:textId="442AF31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ED46AA3" w14:textId="3EBD13E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499,00</w:t>
            </w:r>
          </w:p>
        </w:tc>
        <w:tc>
          <w:tcPr>
            <w:tcW w:w="1559" w:type="dxa"/>
          </w:tcPr>
          <w:p w14:paraId="160BD485" w14:textId="76B218A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499,00</w:t>
            </w:r>
          </w:p>
        </w:tc>
      </w:tr>
      <w:tr w:rsidR="000C32E1" w:rsidRPr="000C32E1" w14:paraId="494366CE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97F3878" w14:textId="27F397A9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408" w:type="dxa"/>
          </w:tcPr>
          <w:p w14:paraId="10A60AF8" w14:textId="2F33680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Матрешка 5 в 1 расписная Малая 8055 Нескучные Игры</w:t>
            </w:r>
          </w:p>
        </w:tc>
        <w:tc>
          <w:tcPr>
            <w:tcW w:w="708" w:type="dxa"/>
          </w:tcPr>
          <w:p w14:paraId="4CFF887C" w14:textId="6229CC5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223E653" w14:textId="78905D7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647B97F" w14:textId="555DE1B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303,00</w:t>
            </w:r>
          </w:p>
        </w:tc>
        <w:tc>
          <w:tcPr>
            <w:tcW w:w="1559" w:type="dxa"/>
          </w:tcPr>
          <w:p w14:paraId="78A41195" w14:textId="0DA7FFC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606,00</w:t>
            </w:r>
          </w:p>
        </w:tc>
      </w:tr>
      <w:tr w:rsidR="000C32E1" w:rsidRPr="000C32E1" w14:paraId="35BC0BC7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3EA9AA6" w14:textId="25ECD011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408" w:type="dxa"/>
          </w:tcPr>
          <w:p w14:paraId="2A3B955E" w14:textId="4260DD0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Матрешка 7 в 1 расписная 45/757 Нескучные Игры</w:t>
            </w:r>
          </w:p>
        </w:tc>
        <w:tc>
          <w:tcPr>
            <w:tcW w:w="708" w:type="dxa"/>
          </w:tcPr>
          <w:p w14:paraId="4ADE006E" w14:textId="190B1DD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1C3482A" w14:textId="5A83D7E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BB442AE" w14:textId="0EFEB83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820,00</w:t>
            </w:r>
          </w:p>
        </w:tc>
        <w:tc>
          <w:tcPr>
            <w:tcW w:w="1559" w:type="dxa"/>
          </w:tcPr>
          <w:p w14:paraId="4D6EFBBB" w14:textId="5CEE2D7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820,00</w:t>
            </w:r>
          </w:p>
        </w:tc>
      </w:tr>
      <w:tr w:rsidR="000C32E1" w:rsidRPr="000C32E1" w14:paraId="3EC95704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4BB20A80" w14:textId="18A5E16C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408" w:type="dxa"/>
          </w:tcPr>
          <w:p w14:paraId="0849AB77" w14:textId="02C04EC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Неваляшка малая Аленушка пакет 01745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Стеллар</w:t>
            </w:r>
            <w:proofErr w:type="spellEnd"/>
          </w:p>
        </w:tc>
        <w:tc>
          <w:tcPr>
            <w:tcW w:w="708" w:type="dxa"/>
          </w:tcPr>
          <w:p w14:paraId="0D43BB57" w14:textId="269AD19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A76BA8A" w14:textId="1C66F7D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DF3A57" w14:textId="353E616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362,00</w:t>
            </w:r>
          </w:p>
        </w:tc>
        <w:tc>
          <w:tcPr>
            <w:tcW w:w="1559" w:type="dxa"/>
          </w:tcPr>
          <w:p w14:paraId="09CDFF57" w14:textId="352C4B2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362,00</w:t>
            </w:r>
          </w:p>
        </w:tc>
      </w:tr>
      <w:tr w:rsidR="000C32E1" w:rsidRPr="000C32E1" w14:paraId="249E9B27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F798609" w14:textId="56186365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408" w:type="dxa"/>
          </w:tcPr>
          <w:p w14:paraId="1417BD85" w14:textId="3734B95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Неваляшка малая Белый Медведь Борис пакет 01737</w:t>
            </w:r>
          </w:p>
        </w:tc>
        <w:tc>
          <w:tcPr>
            <w:tcW w:w="708" w:type="dxa"/>
          </w:tcPr>
          <w:p w14:paraId="6DCE5E45" w14:textId="7CB7BFD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21037DCC" w14:textId="30473E2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FDB0FC" w14:textId="3828F82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338,00</w:t>
            </w:r>
          </w:p>
        </w:tc>
        <w:tc>
          <w:tcPr>
            <w:tcW w:w="1559" w:type="dxa"/>
          </w:tcPr>
          <w:p w14:paraId="287B7E07" w14:textId="16C3AAC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338,00</w:t>
            </w:r>
          </w:p>
        </w:tc>
      </w:tr>
      <w:tr w:rsidR="000C32E1" w:rsidRPr="000C32E1" w14:paraId="660EB3DE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5B91373" w14:textId="33FE9CA3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408" w:type="dxa"/>
          </w:tcPr>
          <w:p w14:paraId="782BD74D" w14:textId="24B12B8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Фигурки Профессии 04112 ДК</w:t>
            </w:r>
          </w:p>
        </w:tc>
        <w:tc>
          <w:tcPr>
            <w:tcW w:w="708" w:type="dxa"/>
          </w:tcPr>
          <w:p w14:paraId="44EF8B79" w14:textId="3BDFE47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4C68D61" w14:textId="174B62F9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02A95B5" w14:textId="4220AC7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366,00</w:t>
            </w:r>
          </w:p>
        </w:tc>
        <w:tc>
          <w:tcPr>
            <w:tcW w:w="1559" w:type="dxa"/>
          </w:tcPr>
          <w:p w14:paraId="3CBE27EE" w14:textId="7A85526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366,00</w:t>
            </w:r>
          </w:p>
        </w:tc>
      </w:tr>
      <w:tr w:rsidR="000C32E1" w:rsidRPr="000C32E1" w14:paraId="730BF312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4C26F580" w14:textId="4644FBE6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408" w:type="dxa"/>
          </w:tcPr>
          <w:p w14:paraId="0DA4FD81" w14:textId="7C04D0A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Пальчиковый театр 03943 ДК</w:t>
            </w:r>
          </w:p>
        </w:tc>
        <w:tc>
          <w:tcPr>
            <w:tcW w:w="708" w:type="dxa"/>
          </w:tcPr>
          <w:p w14:paraId="0D9DF4B7" w14:textId="5FC67D46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FC1C274" w14:textId="5CC0CD2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74DE243" w14:textId="6B8B527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367,00</w:t>
            </w:r>
          </w:p>
        </w:tc>
        <w:tc>
          <w:tcPr>
            <w:tcW w:w="1559" w:type="dxa"/>
          </w:tcPr>
          <w:p w14:paraId="11EE0394" w14:textId="5AE8993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734,00</w:t>
            </w:r>
          </w:p>
        </w:tc>
      </w:tr>
      <w:tr w:rsidR="000C32E1" w:rsidRPr="000C32E1" w14:paraId="798A3BA4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34FAE498" w14:textId="32049714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408" w:type="dxa"/>
          </w:tcPr>
          <w:p w14:paraId="18205D3C" w14:textId="7E409D5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Столовая деревянная для кукол 01876 ДК</w:t>
            </w:r>
          </w:p>
        </w:tc>
        <w:tc>
          <w:tcPr>
            <w:tcW w:w="708" w:type="dxa"/>
          </w:tcPr>
          <w:p w14:paraId="2CA57B40" w14:textId="0FE1FEA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6375FF6B" w14:textId="6BF449D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0D49C6A" w14:textId="15C1241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  <w:tc>
          <w:tcPr>
            <w:tcW w:w="1559" w:type="dxa"/>
          </w:tcPr>
          <w:p w14:paraId="3781619B" w14:textId="2D91F9F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</w:tr>
      <w:tr w:rsidR="000C32E1" w:rsidRPr="000C32E1" w14:paraId="408E01A2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07A73F7" w14:textId="49B0E1A3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408" w:type="dxa"/>
          </w:tcPr>
          <w:p w14:paraId="44BF839A" w14:textId="5EE8CB4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Страна Блоков и Палочек Игровой материал</w:t>
            </w:r>
          </w:p>
        </w:tc>
        <w:tc>
          <w:tcPr>
            <w:tcW w:w="708" w:type="dxa"/>
          </w:tcPr>
          <w:p w14:paraId="02287F9E" w14:textId="23CAD80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66B48D9D" w14:textId="37CD723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A9A93D" w14:textId="5FA33EE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239,00</w:t>
            </w:r>
          </w:p>
        </w:tc>
        <w:tc>
          <w:tcPr>
            <w:tcW w:w="1559" w:type="dxa"/>
          </w:tcPr>
          <w:p w14:paraId="02CE548B" w14:textId="14B13A7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0C32E1" w:rsidRPr="000C32E1" w14:paraId="56BF47E3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48452FC5" w14:textId="28019311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408" w:type="dxa"/>
          </w:tcPr>
          <w:p w14:paraId="21467B1A" w14:textId="48AD0FA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Цветные счетные палочки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170х170х40мм</w:t>
            </w:r>
          </w:p>
        </w:tc>
        <w:tc>
          <w:tcPr>
            <w:tcW w:w="708" w:type="dxa"/>
          </w:tcPr>
          <w:p w14:paraId="27ED4DEB" w14:textId="323D84B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5D2F00F" w14:textId="7D18D8D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850586D" w14:textId="3D4375B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561,00</w:t>
            </w:r>
          </w:p>
        </w:tc>
        <w:tc>
          <w:tcPr>
            <w:tcW w:w="1559" w:type="dxa"/>
          </w:tcPr>
          <w:p w14:paraId="5D5D136E" w14:textId="6007BD9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1 122,00</w:t>
            </w:r>
          </w:p>
        </w:tc>
      </w:tr>
      <w:tr w:rsidR="000C32E1" w:rsidRPr="000C32E1" w14:paraId="4AF551ED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71F60A83" w14:textId="3720A9F9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408" w:type="dxa"/>
          </w:tcPr>
          <w:p w14:paraId="06FE41B3" w14:textId="4A83D07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Шашки ВЛ10 03-021</w:t>
            </w:r>
          </w:p>
        </w:tc>
        <w:tc>
          <w:tcPr>
            <w:tcW w:w="708" w:type="dxa"/>
          </w:tcPr>
          <w:p w14:paraId="632B181D" w14:textId="3DE175D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748F132" w14:textId="0D72A8A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459CAC8" w14:textId="02BDBA16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93,00</w:t>
            </w:r>
          </w:p>
        </w:tc>
        <w:tc>
          <w:tcPr>
            <w:tcW w:w="1559" w:type="dxa"/>
          </w:tcPr>
          <w:p w14:paraId="53C5164C" w14:textId="43988B2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186,00</w:t>
            </w:r>
          </w:p>
        </w:tc>
      </w:tr>
      <w:tr w:rsidR="000C32E1" w:rsidRPr="000C32E1" w14:paraId="5534123C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4FCF5DF8" w14:textId="7A19C55E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408" w:type="dxa"/>
          </w:tcPr>
          <w:p w14:paraId="6154CDC1" w14:textId="3D71B44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Ширма театр 03678 Десятое Королевство</w:t>
            </w:r>
          </w:p>
        </w:tc>
        <w:tc>
          <w:tcPr>
            <w:tcW w:w="708" w:type="dxa"/>
          </w:tcPr>
          <w:p w14:paraId="0D665D14" w14:textId="4E1DFA3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2B0D7453" w14:textId="6F14AB1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E346680" w14:textId="06F4FB36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1 252,00</w:t>
            </w:r>
          </w:p>
        </w:tc>
        <w:tc>
          <w:tcPr>
            <w:tcW w:w="1559" w:type="dxa"/>
          </w:tcPr>
          <w:p w14:paraId="7B4D07E0" w14:textId="7F55F65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1 252,00</w:t>
            </w:r>
          </w:p>
        </w:tc>
      </w:tr>
      <w:tr w:rsidR="000C32E1" w:rsidRPr="000C32E1" w14:paraId="3D3094DE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D0F06E0" w14:textId="119B4F55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408" w:type="dxa"/>
          </w:tcPr>
          <w:p w14:paraId="64877E17" w14:textId="25C67C8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Театр Набор кукол и декораций 03679 ДК</w:t>
            </w:r>
          </w:p>
        </w:tc>
        <w:tc>
          <w:tcPr>
            <w:tcW w:w="708" w:type="dxa"/>
          </w:tcPr>
          <w:p w14:paraId="3CFD1378" w14:textId="1B1E33E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3E0B7A3" w14:textId="70BB13D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F1C845" w14:textId="53F50BE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411,00</w:t>
            </w:r>
          </w:p>
        </w:tc>
        <w:tc>
          <w:tcPr>
            <w:tcW w:w="1559" w:type="dxa"/>
          </w:tcPr>
          <w:p w14:paraId="4C9CFA06" w14:textId="7AD66CD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411,00</w:t>
            </w:r>
          </w:p>
        </w:tc>
      </w:tr>
      <w:tr w:rsidR="000C32E1" w:rsidRPr="000C32E1" w14:paraId="2460AD49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54AE93E8" w14:textId="6C4C6B05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408" w:type="dxa"/>
          </w:tcPr>
          <w:p w14:paraId="486D18AD" w14:textId="26546BC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Театр Набор кукол и декораций 03680 ДК</w:t>
            </w:r>
          </w:p>
        </w:tc>
        <w:tc>
          <w:tcPr>
            <w:tcW w:w="708" w:type="dxa"/>
          </w:tcPr>
          <w:p w14:paraId="1C58862F" w14:textId="0FB7825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B206AAE" w14:textId="0E11182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5A95220" w14:textId="40D87F5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458,00</w:t>
            </w:r>
          </w:p>
        </w:tc>
        <w:tc>
          <w:tcPr>
            <w:tcW w:w="1559" w:type="dxa"/>
          </w:tcPr>
          <w:p w14:paraId="7BC08950" w14:textId="4C9ADB8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458,00</w:t>
            </w:r>
          </w:p>
        </w:tc>
      </w:tr>
      <w:tr w:rsidR="000C32E1" w:rsidRPr="000C32E1" w14:paraId="45F00127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57AC301D" w14:textId="239158DF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408" w:type="dxa"/>
          </w:tcPr>
          <w:p w14:paraId="03BEBE40" w14:textId="50D4276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Юла 01972 Трио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Стеллар</w:t>
            </w:r>
            <w:proofErr w:type="spellEnd"/>
          </w:p>
        </w:tc>
        <w:tc>
          <w:tcPr>
            <w:tcW w:w="708" w:type="dxa"/>
          </w:tcPr>
          <w:p w14:paraId="47955E70" w14:textId="75F96C9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854C993" w14:textId="7CC6ED0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7C5F2E7" w14:textId="7681585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272,00</w:t>
            </w:r>
          </w:p>
        </w:tc>
        <w:tc>
          <w:tcPr>
            <w:tcW w:w="1559" w:type="dxa"/>
          </w:tcPr>
          <w:p w14:paraId="00047458" w14:textId="5B2750E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272,00</w:t>
            </w:r>
          </w:p>
        </w:tc>
      </w:tr>
      <w:tr w:rsidR="000C32E1" w:rsidRPr="000C32E1" w14:paraId="3C042EC3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6DA32420" w14:textId="460CF95D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408" w:type="dxa"/>
          </w:tcPr>
          <w:p w14:paraId="26ADC54E" w14:textId="7AB377C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Юла 01973 Оркестр с музыкой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Стеллар</w:t>
            </w:r>
            <w:proofErr w:type="spellEnd"/>
          </w:p>
        </w:tc>
        <w:tc>
          <w:tcPr>
            <w:tcW w:w="708" w:type="dxa"/>
          </w:tcPr>
          <w:p w14:paraId="7377078A" w14:textId="52083CA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86940E7" w14:textId="210BC7A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8EBBCDA" w14:textId="5BF65A1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59" w:type="dxa"/>
          </w:tcPr>
          <w:p w14:paraId="46B8D65B" w14:textId="14EAB55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0C32E1" w:rsidRPr="000C32E1" w14:paraId="70DF76EB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78B86B4" w14:textId="567F243D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408" w:type="dxa"/>
          </w:tcPr>
          <w:p w14:paraId="5EBB54F2" w14:textId="2DF4FE6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71551 Бумага цветная 16л. 8цв. Девочка с корги</w:t>
            </w:r>
          </w:p>
        </w:tc>
        <w:tc>
          <w:tcPr>
            <w:tcW w:w="708" w:type="dxa"/>
          </w:tcPr>
          <w:p w14:paraId="53B6B289" w14:textId="2AD0BD7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22EC1DD1" w14:textId="250238D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5740B1EB" w14:textId="614BF83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559" w:type="dxa"/>
          </w:tcPr>
          <w:p w14:paraId="67F659CA" w14:textId="3A7EE4FF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420,00</w:t>
            </w:r>
          </w:p>
        </w:tc>
      </w:tr>
      <w:tr w:rsidR="000C32E1" w:rsidRPr="000C32E1" w14:paraId="696CA1BF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5AE349AA" w14:textId="33EC1407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408" w:type="dxa"/>
          </w:tcPr>
          <w:p w14:paraId="5C8DE7BB" w14:textId="48F84E6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80044 Карандаш ч/г В дерево с ластиком Центрум</w:t>
            </w:r>
          </w:p>
        </w:tc>
        <w:tc>
          <w:tcPr>
            <w:tcW w:w="708" w:type="dxa"/>
          </w:tcPr>
          <w:p w14:paraId="4AFFDD21" w14:textId="78E3C4F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4D31FEA" w14:textId="5509116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14:paraId="427C478C" w14:textId="57EC664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559" w:type="dxa"/>
          </w:tcPr>
          <w:p w14:paraId="34D1A325" w14:textId="231C291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336,00</w:t>
            </w:r>
          </w:p>
        </w:tc>
      </w:tr>
      <w:tr w:rsidR="000C32E1" w:rsidRPr="000C32E1" w14:paraId="341FB11D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460B0B2" w14:textId="7D88B279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408" w:type="dxa"/>
          </w:tcPr>
          <w:p w14:paraId="5C674845" w14:textId="5E80DAD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84207 Карандаши цветные 12цв.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Центрум</w:t>
            </w:r>
          </w:p>
        </w:tc>
        <w:tc>
          <w:tcPr>
            <w:tcW w:w="708" w:type="dxa"/>
          </w:tcPr>
          <w:p w14:paraId="014C7455" w14:textId="10588B2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6D179E9E" w14:textId="2FDE31B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E2D0704" w14:textId="7A26840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82,40</w:t>
            </w:r>
          </w:p>
        </w:tc>
        <w:tc>
          <w:tcPr>
            <w:tcW w:w="1559" w:type="dxa"/>
          </w:tcPr>
          <w:p w14:paraId="6072EDF5" w14:textId="32A33FF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82,40</w:t>
            </w:r>
          </w:p>
        </w:tc>
      </w:tr>
      <w:tr w:rsidR="000C32E1" w:rsidRPr="000C32E1" w14:paraId="50188015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5223C099" w14:textId="69627499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4408" w:type="dxa"/>
          </w:tcPr>
          <w:p w14:paraId="40A0932F" w14:textId="1CF69CE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86141 Карандаши 12цв. Жираф Центрум</w:t>
            </w:r>
          </w:p>
        </w:tc>
        <w:tc>
          <w:tcPr>
            <w:tcW w:w="708" w:type="dxa"/>
          </w:tcPr>
          <w:p w14:paraId="6B3B579A" w14:textId="3BEE316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E9C8D81" w14:textId="3BE9C39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6ED70B2" w14:textId="1202224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559" w:type="dxa"/>
          </w:tcPr>
          <w:p w14:paraId="4E09268B" w14:textId="76EA834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</w:tr>
      <w:tr w:rsidR="000C32E1" w:rsidRPr="000C32E1" w14:paraId="7F87A524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39CF50F" w14:textId="004837EE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408" w:type="dxa"/>
          </w:tcPr>
          <w:p w14:paraId="0771EC23" w14:textId="43A518A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86334 Клей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Барбоскины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15г</w:t>
            </w:r>
          </w:p>
        </w:tc>
        <w:tc>
          <w:tcPr>
            <w:tcW w:w="708" w:type="dxa"/>
          </w:tcPr>
          <w:p w14:paraId="387CAA38" w14:textId="2FAFA22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219B0654" w14:textId="7FED543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34E9224" w14:textId="4EC4A0D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559" w:type="dxa"/>
          </w:tcPr>
          <w:p w14:paraId="08494FD0" w14:textId="685B3072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</w:tr>
      <w:tr w:rsidR="000C32E1" w:rsidRPr="000C32E1" w14:paraId="5B4B64E5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77C39A5" w14:textId="503E7829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408" w:type="dxa"/>
          </w:tcPr>
          <w:p w14:paraId="63BC4362" w14:textId="795C281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86590 Клей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15г Центрум</w:t>
            </w:r>
          </w:p>
        </w:tc>
        <w:tc>
          <w:tcPr>
            <w:tcW w:w="708" w:type="dxa"/>
          </w:tcPr>
          <w:p w14:paraId="4871FBA4" w14:textId="5F7A014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7CF91C7" w14:textId="668F9FE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511858E8" w14:textId="2EF5AFE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559" w:type="dxa"/>
          </w:tcPr>
          <w:p w14:paraId="2E179F6A" w14:textId="226A85C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825,00</w:t>
            </w:r>
          </w:p>
        </w:tc>
      </w:tr>
      <w:tr w:rsidR="000C32E1" w:rsidRPr="000C32E1" w14:paraId="50239ECC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1670192C" w14:textId="59AEE6CA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408" w:type="dxa"/>
          </w:tcPr>
          <w:p w14:paraId="65825B37" w14:textId="456969A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88704 Клей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Enchantimals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 15г Центрум</w:t>
            </w:r>
          </w:p>
        </w:tc>
        <w:tc>
          <w:tcPr>
            <w:tcW w:w="708" w:type="dxa"/>
          </w:tcPr>
          <w:p w14:paraId="54F22997" w14:textId="78076E6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6932732C" w14:textId="502368D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4F795FB6" w14:textId="7979F10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559" w:type="dxa"/>
          </w:tcPr>
          <w:p w14:paraId="7E59A533" w14:textId="562042C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0C32E1" w:rsidRPr="000C32E1" w14:paraId="01703D94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066930BA" w14:textId="2644FC11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408" w:type="dxa"/>
          </w:tcPr>
          <w:p w14:paraId="0C7EF530" w14:textId="5A1FCB8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88710 </w:t>
            </w: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r w:rsidRPr="000C3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Hot Wheels 15</w:t>
            </w: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C3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7D90ECF4" w14:textId="10CF8CB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BDF4786" w14:textId="055591A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7FC7B552" w14:textId="3EC0CF3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559" w:type="dxa"/>
          </w:tcPr>
          <w:p w14:paraId="2B83FC3B" w14:textId="05D94E6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0C32E1" w:rsidRPr="000C32E1" w14:paraId="18C619D7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0EF90587" w14:textId="1A4F2327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408" w:type="dxa"/>
          </w:tcPr>
          <w:p w14:paraId="0255C751" w14:textId="477CCC1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89272 Бумага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. 16л. 8цв. Коты Центрум</w:t>
            </w:r>
          </w:p>
        </w:tc>
        <w:tc>
          <w:tcPr>
            <w:tcW w:w="708" w:type="dxa"/>
          </w:tcPr>
          <w:p w14:paraId="2FCC158A" w14:textId="19AF4696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36321EE" w14:textId="743397F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4D198D4A" w14:textId="7A5AF19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559" w:type="dxa"/>
          </w:tcPr>
          <w:p w14:paraId="684E23F3" w14:textId="0DF42E7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588,00</w:t>
            </w:r>
          </w:p>
        </w:tc>
      </w:tr>
      <w:tr w:rsidR="000C32E1" w:rsidRPr="000C32E1" w14:paraId="5DAC39B8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3FCD21E5" w14:textId="4BD53615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408" w:type="dxa"/>
          </w:tcPr>
          <w:p w14:paraId="3B9A117A" w14:textId="0C341F6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90150 Бумага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. 16л. 8цв. Барби Центрум</w:t>
            </w:r>
          </w:p>
        </w:tc>
        <w:tc>
          <w:tcPr>
            <w:tcW w:w="708" w:type="dxa"/>
          </w:tcPr>
          <w:p w14:paraId="209D5382" w14:textId="46A459A6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E996211" w14:textId="2A1022D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D53F6B9" w14:textId="4815CE1A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559" w:type="dxa"/>
          </w:tcPr>
          <w:p w14:paraId="492CFB29" w14:textId="07908B2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234,00</w:t>
            </w:r>
          </w:p>
        </w:tc>
      </w:tr>
      <w:tr w:rsidR="000C32E1" w:rsidRPr="000C32E1" w14:paraId="110B5398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694B6FB" w14:textId="35FF4252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408" w:type="dxa"/>
          </w:tcPr>
          <w:p w14:paraId="323C8CC8" w14:textId="2BE5D0F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90334 Клей 15г Центрум</w:t>
            </w:r>
          </w:p>
        </w:tc>
        <w:tc>
          <w:tcPr>
            <w:tcW w:w="708" w:type="dxa"/>
          </w:tcPr>
          <w:p w14:paraId="57F1A714" w14:textId="2A8DE2A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6CA37C9C" w14:textId="203CFB7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56F05E69" w14:textId="5E887D3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59" w:type="dxa"/>
          </w:tcPr>
          <w:p w14:paraId="5E62D828" w14:textId="3538978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820,00</w:t>
            </w:r>
          </w:p>
        </w:tc>
      </w:tr>
      <w:tr w:rsidR="000C32E1" w:rsidRPr="000C32E1" w14:paraId="7428DBA8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3953C4CD" w14:textId="1469297A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408" w:type="dxa"/>
          </w:tcPr>
          <w:p w14:paraId="5DB1C509" w14:textId="125210A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Альбом 40л. Море скрепка 30С 1784-08 Луч</w:t>
            </w:r>
          </w:p>
        </w:tc>
        <w:tc>
          <w:tcPr>
            <w:tcW w:w="708" w:type="dxa"/>
          </w:tcPr>
          <w:p w14:paraId="07E0DEF0" w14:textId="7154BD2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8D5498B" w14:textId="5AE8E0F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14:paraId="097347B8" w14:textId="330AA039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559" w:type="dxa"/>
          </w:tcPr>
          <w:p w14:paraId="269318BD" w14:textId="39B16B4C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19 000,00</w:t>
            </w:r>
          </w:p>
        </w:tc>
      </w:tr>
      <w:tr w:rsidR="000C32E1" w:rsidRPr="000C32E1" w14:paraId="04633186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31C1682C" w14:textId="4A4976EB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408" w:type="dxa"/>
          </w:tcPr>
          <w:p w14:paraId="63C634E0" w14:textId="26D395A5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Альбом 40л. Озеро склейка 30С 1788-08 Луч</w:t>
            </w:r>
          </w:p>
        </w:tc>
        <w:tc>
          <w:tcPr>
            <w:tcW w:w="708" w:type="dxa"/>
          </w:tcPr>
          <w:p w14:paraId="45E76DDC" w14:textId="1E209E0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A6E6DC2" w14:textId="645A55A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9758756" w14:textId="7894672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97,00</w:t>
            </w:r>
          </w:p>
        </w:tc>
        <w:tc>
          <w:tcPr>
            <w:tcW w:w="1559" w:type="dxa"/>
          </w:tcPr>
          <w:p w14:paraId="0CD5E29C" w14:textId="7045C5DD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388,00</w:t>
            </w:r>
          </w:p>
        </w:tc>
      </w:tr>
      <w:tr w:rsidR="000C32E1" w:rsidRPr="000C32E1" w14:paraId="418EEA0A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4268BF97" w14:textId="31CBCCAE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408" w:type="dxa"/>
          </w:tcPr>
          <w:p w14:paraId="478ACB39" w14:textId="74E6BEA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Zoo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12цв. 29С 1740-08 Луч</w:t>
            </w:r>
          </w:p>
        </w:tc>
        <w:tc>
          <w:tcPr>
            <w:tcW w:w="708" w:type="dxa"/>
          </w:tcPr>
          <w:p w14:paraId="32A33741" w14:textId="532DE0B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3A8B8185" w14:textId="2211CB3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6" w:type="dxa"/>
          </w:tcPr>
          <w:p w14:paraId="14F49B0B" w14:textId="1FAE639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118,40</w:t>
            </w:r>
          </w:p>
        </w:tc>
        <w:tc>
          <w:tcPr>
            <w:tcW w:w="1559" w:type="dxa"/>
          </w:tcPr>
          <w:p w14:paraId="06ECB2AA" w14:textId="003034F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14684,00</w:t>
            </w:r>
          </w:p>
        </w:tc>
      </w:tr>
      <w:tr w:rsidR="000C32E1" w:rsidRPr="000C32E1" w14:paraId="4BFDB2E5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78B66B70" w14:textId="3D5E5501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408" w:type="dxa"/>
          </w:tcPr>
          <w:p w14:paraId="0944AC3D" w14:textId="609D2AB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Картон белый Школа творчества 8л. А4 30С 1792-08</w:t>
            </w:r>
          </w:p>
        </w:tc>
        <w:tc>
          <w:tcPr>
            <w:tcW w:w="708" w:type="dxa"/>
          </w:tcPr>
          <w:p w14:paraId="2A906013" w14:textId="087C02E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7FC2906A" w14:textId="188709C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662B38B4" w14:textId="0F8F6FFD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1559" w:type="dxa"/>
          </w:tcPr>
          <w:p w14:paraId="232B3785" w14:textId="0CC7FC1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2 350,00</w:t>
            </w:r>
          </w:p>
        </w:tc>
      </w:tr>
      <w:tr w:rsidR="000C32E1" w:rsidRPr="000C32E1" w14:paraId="22DF3F99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0EB5BB64" w14:textId="2D7D42AD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408" w:type="dxa"/>
          </w:tcPr>
          <w:p w14:paraId="6CE29403" w14:textId="770EE88B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Картон цветной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Zoo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8цв. 8л. А4 немел. 31С 1984-08</w:t>
            </w:r>
          </w:p>
        </w:tc>
        <w:tc>
          <w:tcPr>
            <w:tcW w:w="708" w:type="dxa"/>
          </w:tcPr>
          <w:p w14:paraId="4B552921" w14:textId="11FC253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1D17C283" w14:textId="112D8209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338DE82B" w14:textId="19E243D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</w:p>
        </w:tc>
        <w:tc>
          <w:tcPr>
            <w:tcW w:w="1559" w:type="dxa"/>
          </w:tcPr>
          <w:p w14:paraId="66108585" w14:textId="1850C41B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2 280,00</w:t>
            </w:r>
          </w:p>
        </w:tc>
      </w:tr>
      <w:tr w:rsidR="000C32E1" w:rsidRPr="000C32E1" w14:paraId="71F9056D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29CCE695" w14:textId="341A61DB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408" w:type="dxa"/>
          </w:tcPr>
          <w:p w14:paraId="34B6B680" w14:textId="61AA9D6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Клей 65г GP-65</w:t>
            </w:r>
          </w:p>
        </w:tc>
        <w:tc>
          <w:tcPr>
            <w:tcW w:w="708" w:type="dxa"/>
          </w:tcPr>
          <w:p w14:paraId="60841434" w14:textId="69661A50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6080893" w14:textId="0D0C665A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3D3DC8A4" w14:textId="2FBF44C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559" w:type="dxa"/>
          </w:tcPr>
          <w:p w14:paraId="0647223C" w14:textId="57BDE446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1 242,00</w:t>
            </w:r>
          </w:p>
        </w:tc>
      </w:tr>
      <w:tr w:rsidR="000C32E1" w:rsidRPr="000C32E1" w14:paraId="6C08394A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7B2C998E" w14:textId="1FEA040A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408" w:type="dxa"/>
          </w:tcPr>
          <w:p w14:paraId="790BCB67" w14:textId="1DFB644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Каляка-Маляка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восковой 12цв. ПВКМ12</w:t>
            </w:r>
          </w:p>
        </w:tc>
        <w:tc>
          <w:tcPr>
            <w:tcW w:w="708" w:type="dxa"/>
          </w:tcPr>
          <w:p w14:paraId="54872122" w14:textId="5043CD17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5F0EF2C9" w14:textId="541FD381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5B84F643" w14:textId="6401E822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559" w:type="dxa"/>
          </w:tcPr>
          <w:p w14:paraId="16E8621A" w14:textId="38334C40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7 600,00</w:t>
            </w:r>
          </w:p>
        </w:tc>
      </w:tr>
      <w:tr w:rsidR="000C32E1" w:rsidRPr="000C32E1" w14:paraId="0D499E77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638EBDD3" w14:textId="6D78496E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408" w:type="dxa"/>
          </w:tcPr>
          <w:p w14:paraId="76152AC8" w14:textId="77DC19FE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Каляка-Маляка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мягкий 12цв. ПКМ12-П</w:t>
            </w:r>
          </w:p>
        </w:tc>
        <w:tc>
          <w:tcPr>
            <w:tcW w:w="708" w:type="dxa"/>
          </w:tcPr>
          <w:p w14:paraId="25172069" w14:textId="51DE276C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03432966" w14:textId="529B47B4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14:paraId="4297EBF2" w14:textId="2A1AACB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559" w:type="dxa"/>
          </w:tcPr>
          <w:p w14:paraId="59437E1A" w14:textId="5C5FD625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5 185,00</w:t>
            </w:r>
          </w:p>
        </w:tc>
      </w:tr>
      <w:tr w:rsidR="000C32E1" w:rsidRPr="000C32E1" w14:paraId="02F05F57" w14:textId="77777777" w:rsidTr="004644A8">
        <w:trPr>
          <w:gridAfter w:val="1"/>
          <w:wAfter w:w="1665" w:type="dxa"/>
          <w:trHeight w:val="595"/>
        </w:trPr>
        <w:tc>
          <w:tcPr>
            <w:tcW w:w="662" w:type="dxa"/>
          </w:tcPr>
          <w:p w14:paraId="453027A4" w14:textId="06216E6D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408" w:type="dxa"/>
          </w:tcPr>
          <w:p w14:paraId="636D9A83" w14:textId="1F79E1E4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Пластилин Классика 10цв. 7С 304-08 Луч</w:t>
            </w:r>
          </w:p>
        </w:tc>
        <w:tc>
          <w:tcPr>
            <w:tcW w:w="708" w:type="dxa"/>
          </w:tcPr>
          <w:p w14:paraId="7ECD8EEB" w14:textId="21DB9816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2EF0CCD3" w14:textId="00663693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14:paraId="66EE9371" w14:textId="6C4849D1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559" w:type="dxa"/>
          </w:tcPr>
          <w:p w14:paraId="699B3941" w14:textId="2C44BB68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4 332,00</w:t>
            </w:r>
          </w:p>
        </w:tc>
      </w:tr>
      <w:tr w:rsidR="000C32E1" w:rsidRPr="000C32E1" w14:paraId="217DBC4E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5E258DCF" w14:textId="66F118A2" w:rsidR="001074B2" w:rsidRPr="000C32E1" w:rsidRDefault="00974A90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408" w:type="dxa"/>
          </w:tcPr>
          <w:p w14:paraId="61BE266C" w14:textId="31B98E48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Акварель </w:t>
            </w: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Zoo</w:t>
            </w:r>
            <w:proofErr w:type="spellEnd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 xml:space="preserve"> 12цв. без кисти 19С 1249-08 Луч</w:t>
            </w:r>
          </w:p>
        </w:tc>
        <w:tc>
          <w:tcPr>
            <w:tcW w:w="708" w:type="dxa"/>
          </w:tcPr>
          <w:p w14:paraId="56D4F079" w14:textId="3694211F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421A39BC" w14:textId="6BC7683E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14:paraId="0325AABB" w14:textId="5BF70563" w:rsidR="001074B2" w:rsidRPr="000C32E1" w:rsidRDefault="001074B2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559" w:type="dxa"/>
          </w:tcPr>
          <w:p w14:paraId="57137BB5" w14:textId="2E969257" w:rsidR="001074B2" w:rsidRPr="000C32E1" w:rsidRDefault="001074B2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  <w:tr w:rsidR="000C32E1" w:rsidRPr="000C32E1" w14:paraId="692DAF64" w14:textId="77777777" w:rsidTr="004644A8">
        <w:trPr>
          <w:gridAfter w:val="1"/>
          <w:wAfter w:w="1665" w:type="dxa"/>
        </w:trPr>
        <w:tc>
          <w:tcPr>
            <w:tcW w:w="662" w:type="dxa"/>
          </w:tcPr>
          <w:p w14:paraId="77951271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14:paraId="2CF17B47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582097"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14:paraId="471320F1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E3A8B3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CBAB21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70CB23" w14:textId="4A98E351" w:rsidR="00551979" w:rsidRPr="000C32E1" w:rsidRDefault="00974A90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129331,</w:t>
            </w:r>
            <w:r w:rsidR="00565AB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0C32E1" w:rsidRPr="000C32E1" w14:paraId="7C659F44" w14:textId="77777777" w:rsidTr="004644A8">
        <w:trPr>
          <w:gridAfter w:val="1"/>
          <w:wAfter w:w="1665" w:type="dxa"/>
          <w:trHeight w:val="305"/>
        </w:trPr>
        <w:tc>
          <w:tcPr>
            <w:tcW w:w="662" w:type="dxa"/>
          </w:tcPr>
          <w:p w14:paraId="18AE7994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14:paraId="787AEBF8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смете</w:t>
            </w:r>
            <w:r w:rsidR="00582097"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14:paraId="1EBB74B1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787DD9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80B59D" w14:textId="77777777" w:rsidR="00551979" w:rsidRPr="000C32E1" w:rsidRDefault="00551979" w:rsidP="0046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C42253" w14:textId="78165371" w:rsidR="00551979" w:rsidRPr="000C32E1" w:rsidRDefault="00974A90" w:rsidP="0046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2E1">
              <w:rPr>
                <w:rFonts w:ascii="Times New Roman" w:hAnsi="Times New Roman" w:cs="Times New Roman"/>
                <w:b/>
                <w:sz w:val="28"/>
                <w:szCs w:val="28"/>
              </w:rPr>
              <w:t>742813,00</w:t>
            </w:r>
          </w:p>
        </w:tc>
      </w:tr>
    </w:tbl>
    <w:p w14:paraId="619C0117" w14:textId="7B99D97D" w:rsidR="004C23A1" w:rsidRPr="000C32E1" w:rsidRDefault="001074B2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E1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74A90" w:rsidRPr="000C32E1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14:paraId="3428804D" w14:textId="0E7321DC" w:rsidR="00974A90" w:rsidRPr="000C32E1" w:rsidRDefault="00974A90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E1">
        <w:rPr>
          <w:rFonts w:ascii="Times New Roman" w:hAnsi="Times New Roman" w:cs="Times New Roman"/>
          <w:sz w:val="28"/>
          <w:szCs w:val="28"/>
        </w:rPr>
        <w:t>Заместитель заведующего                                  ТВ. Пилипенко</w:t>
      </w:r>
    </w:p>
    <w:p w14:paraId="3FDB83A7" w14:textId="77777777" w:rsidR="00974A90" w:rsidRPr="000C32E1" w:rsidRDefault="00974A90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3AD43" w14:textId="77777777" w:rsidR="00974A90" w:rsidRPr="000C32E1" w:rsidRDefault="00974A90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9AAE9" w14:textId="77777777" w:rsidR="00974A90" w:rsidRPr="000C32E1" w:rsidRDefault="00974A90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63F3B" w14:textId="77777777" w:rsidR="00974A90" w:rsidRPr="000C32E1" w:rsidRDefault="00974A90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06917" w14:textId="77777777" w:rsidR="00974A90" w:rsidRPr="000C32E1" w:rsidRDefault="00974A90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F8E7E" w14:textId="77777777" w:rsidR="00974A90" w:rsidRPr="000C32E1" w:rsidRDefault="00974A90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833CA" w14:textId="77777777" w:rsidR="00974A90" w:rsidRPr="000C32E1" w:rsidRDefault="00974A90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6830E" w14:textId="52A0FF8A" w:rsidR="00974A90" w:rsidRPr="000C32E1" w:rsidRDefault="00974A90" w:rsidP="000C32E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A90" w:rsidRPr="000C32E1" w:rsidSect="00A21C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D4F5" w14:textId="77777777" w:rsidR="00A21C81" w:rsidRDefault="00A21C81" w:rsidP="00FD5692">
      <w:pPr>
        <w:spacing w:after="0" w:line="240" w:lineRule="auto"/>
      </w:pPr>
      <w:r>
        <w:separator/>
      </w:r>
    </w:p>
  </w:endnote>
  <w:endnote w:type="continuationSeparator" w:id="0">
    <w:p w14:paraId="2A4E7DF9" w14:textId="77777777" w:rsidR="00A21C81" w:rsidRDefault="00A21C81" w:rsidP="00FD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3BF5" w14:textId="77777777" w:rsidR="00A21C81" w:rsidRDefault="00A21C81" w:rsidP="00FD5692">
      <w:pPr>
        <w:spacing w:after="0" w:line="240" w:lineRule="auto"/>
      </w:pPr>
      <w:r>
        <w:separator/>
      </w:r>
    </w:p>
  </w:footnote>
  <w:footnote w:type="continuationSeparator" w:id="0">
    <w:p w14:paraId="5CAC1569" w14:textId="77777777" w:rsidR="00A21C81" w:rsidRDefault="00A21C81" w:rsidP="00FD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4AB5" w14:textId="77777777" w:rsidR="005102A2" w:rsidRDefault="005102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DC"/>
    <w:rsid w:val="00002E68"/>
    <w:rsid w:val="000227C5"/>
    <w:rsid w:val="000237AC"/>
    <w:rsid w:val="0006013B"/>
    <w:rsid w:val="00095DB2"/>
    <w:rsid w:val="000C32E1"/>
    <w:rsid w:val="000D7DD7"/>
    <w:rsid w:val="001074B2"/>
    <w:rsid w:val="00110266"/>
    <w:rsid w:val="0020553D"/>
    <w:rsid w:val="00260664"/>
    <w:rsid w:val="00286326"/>
    <w:rsid w:val="002A2354"/>
    <w:rsid w:val="00336BB5"/>
    <w:rsid w:val="003A44FB"/>
    <w:rsid w:val="00444DA0"/>
    <w:rsid w:val="004644A8"/>
    <w:rsid w:val="004A3ECF"/>
    <w:rsid w:val="004B2C41"/>
    <w:rsid w:val="004C23A1"/>
    <w:rsid w:val="004D61E1"/>
    <w:rsid w:val="005102A2"/>
    <w:rsid w:val="00551979"/>
    <w:rsid w:val="0055437F"/>
    <w:rsid w:val="00561DF3"/>
    <w:rsid w:val="00565ABA"/>
    <w:rsid w:val="00582097"/>
    <w:rsid w:val="005C4719"/>
    <w:rsid w:val="005D7280"/>
    <w:rsid w:val="0065589F"/>
    <w:rsid w:val="0068105E"/>
    <w:rsid w:val="006A7432"/>
    <w:rsid w:val="0071548C"/>
    <w:rsid w:val="0075422E"/>
    <w:rsid w:val="007A0CE6"/>
    <w:rsid w:val="007B79C2"/>
    <w:rsid w:val="007C32A9"/>
    <w:rsid w:val="0083085D"/>
    <w:rsid w:val="008678BF"/>
    <w:rsid w:val="008968A3"/>
    <w:rsid w:val="008C0A4F"/>
    <w:rsid w:val="00943034"/>
    <w:rsid w:val="009435DE"/>
    <w:rsid w:val="00974A90"/>
    <w:rsid w:val="00976161"/>
    <w:rsid w:val="009A4A5B"/>
    <w:rsid w:val="009C2BAF"/>
    <w:rsid w:val="00A06A57"/>
    <w:rsid w:val="00A132A6"/>
    <w:rsid w:val="00A21C81"/>
    <w:rsid w:val="00A451E2"/>
    <w:rsid w:val="00A91325"/>
    <w:rsid w:val="00AB064A"/>
    <w:rsid w:val="00AB0AAE"/>
    <w:rsid w:val="00B1360C"/>
    <w:rsid w:val="00B4091D"/>
    <w:rsid w:val="00B91F17"/>
    <w:rsid w:val="00BE0855"/>
    <w:rsid w:val="00C148E7"/>
    <w:rsid w:val="00C660BB"/>
    <w:rsid w:val="00CD1AD6"/>
    <w:rsid w:val="00D24B1B"/>
    <w:rsid w:val="00DC3E7E"/>
    <w:rsid w:val="00DF5FF4"/>
    <w:rsid w:val="00E36CBE"/>
    <w:rsid w:val="00E62603"/>
    <w:rsid w:val="00E6332F"/>
    <w:rsid w:val="00E72062"/>
    <w:rsid w:val="00E95A41"/>
    <w:rsid w:val="00EE17A7"/>
    <w:rsid w:val="00EF5A9F"/>
    <w:rsid w:val="00F129DC"/>
    <w:rsid w:val="00F27D34"/>
    <w:rsid w:val="00F33EEF"/>
    <w:rsid w:val="00F4668F"/>
    <w:rsid w:val="00F750F1"/>
    <w:rsid w:val="00FD5692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E159B8"/>
  <w15:docId w15:val="{41248C05-B6F1-4E0D-B5CA-C308DD4A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551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8E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692"/>
  </w:style>
  <w:style w:type="paragraph" w:styleId="a8">
    <w:name w:val="footer"/>
    <w:basedOn w:val="a"/>
    <w:link w:val="a9"/>
    <w:uiPriority w:val="99"/>
    <w:unhideWhenUsed/>
    <w:rsid w:val="00FD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 sadik</cp:lastModifiedBy>
  <cp:revision>4</cp:revision>
  <cp:lastPrinted>2024-02-08T04:20:00Z</cp:lastPrinted>
  <dcterms:created xsi:type="dcterms:W3CDTF">2024-03-28T07:14:00Z</dcterms:created>
  <dcterms:modified xsi:type="dcterms:W3CDTF">2024-03-28T23:08:00Z</dcterms:modified>
</cp:coreProperties>
</file>